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8685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7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77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BF52E5" w:rsidR="001F5B4C" w:rsidRPr="006F740C" w:rsidRDefault="00C047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608A1E" w:rsidR="005F75C4" w:rsidRPr="0064541D" w:rsidRDefault="00C047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1128A" w:rsidR="0064541D" w:rsidRPr="000209F6" w:rsidRDefault="00C047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D512D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C46E3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0CED3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BEBD7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B7978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816FC6" w:rsidR="0064541D" w:rsidRPr="000209F6" w:rsidRDefault="00C04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8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52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7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F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57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803A4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C2FD1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9128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7B98C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BF46DF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C8143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DA4D7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305B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43902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F385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5EA00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82B3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95EAD6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F5792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5BEA6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2D6BCD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ACB2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DAA0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5B8233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8C71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A1C2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E1972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8C536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DB96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3FFE8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4822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12CA2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204E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9F2EB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48E76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0A1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6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BC0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B8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67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59C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0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1395D" w:rsidR="0064541D" w:rsidRPr="0064541D" w:rsidRDefault="00C04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2B9EC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FD454D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60985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2A7EA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33DE2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C5295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44BAD" w:rsidR="00AB6BA8" w:rsidRPr="000209F6" w:rsidRDefault="00C04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95029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A1B4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D353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6A8F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9BBF1" w:rsidR="0064541D" w:rsidRPr="00C04777" w:rsidRDefault="00C04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AB9A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7C12D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07972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45D22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2E4B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71A9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E3A0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7B00A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38085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712DD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F386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70F79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5D0A3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62DFA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2D172D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B2E1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7C567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25122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A1AE7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FE308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1F0C4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CA74D" w:rsidR="0064541D" w:rsidRPr="00C04777" w:rsidRDefault="00C04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B59F9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1D946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450C7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BE19F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7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295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50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1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15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8F5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93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735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951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9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B4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F9309" w:rsidR="0064541D" w:rsidRPr="0064541D" w:rsidRDefault="00C04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3B7EB7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85B1D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7DFF6E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E6E221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5AE93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76E350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46715" w:rsidR="00AB6BA8" w:rsidRPr="000209F6" w:rsidRDefault="00C04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28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51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405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C706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9A2F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F7D82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F04B4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8AD6B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09C9C4" w:rsidR="0064541D" w:rsidRPr="00C04777" w:rsidRDefault="00C04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E5CE96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282E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90EFD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25BE7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02FE6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4403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9D4BF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31692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841C9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6B5D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A7DBA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66E38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A6F51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40312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9A998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88CB05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53F3E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A28980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EE87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5656AC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42D24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E67E8A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7A5FD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EF881" w:rsidR="0064541D" w:rsidRPr="0064541D" w:rsidRDefault="00C04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30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A7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38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78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8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2B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E6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1E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D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1F46C" w:rsidR="00113533" w:rsidRPr="0030502F" w:rsidRDefault="00C04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2DD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DD71E" w:rsidR="00113533" w:rsidRPr="0030502F" w:rsidRDefault="00C04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E5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48DA7" w:rsidR="00113533" w:rsidRPr="0030502F" w:rsidRDefault="00C04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A0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871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40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10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02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CA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F5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E9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53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8B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D2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3D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2E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77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