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B7D1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45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452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961709" w:rsidR="001F5B4C" w:rsidRPr="006F740C" w:rsidRDefault="006F45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5FB3B6" w:rsidR="005F75C4" w:rsidRPr="0064541D" w:rsidRDefault="006F45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32C54" w:rsidR="0064541D" w:rsidRPr="000209F6" w:rsidRDefault="006F45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8D2F8" w:rsidR="0064541D" w:rsidRPr="000209F6" w:rsidRDefault="006F4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E6B57" w:rsidR="0064541D" w:rsidRPr="000209F6" w:rsidRDefault="006F4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8C985" w:rsidR="0064541D" w:rsidRPr="000209F6" w:rsidRDefault="006F4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0D9FCF" w:rsidR="0064541D" w:rsidRPr="000209F6" w:rsidRDefault="006F4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DF1034" w:rsidR="0064541D" w:rsidRPr="000209F6" w:rsidRDefault="006F4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ED9DA" w:rsidR="0064541D" w:rsidRPr="000209F6" w:rsidRDefault="006F4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7B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732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F1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DF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B45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EABE40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4B2C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C635F1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558EB8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A0DA21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EF0EA3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521723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2B38B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301490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EDAC3A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FDB234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A032F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A9FD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412F47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D77F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0B8439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BFF844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F053A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0340B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D873A7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D32DF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8234AE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14530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0042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6C165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FB678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6746C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459AB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33CC4E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A67CA7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08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F87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F22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01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FB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4EC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D4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13999" w:rsidR="0064541D" w:rsidRPr="0064541D" w:rsidRDefault="006F4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3D55A5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B1BFE0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DFB77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5F39B0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6C6876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F6A8A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1C097C" w:rsidR="00AB6BA8" w:rsidRPr="000209F6" w:rsidRDefault="006F4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559555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19924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1C0C9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707B34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DBAFBF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71E94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F2E69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DBC93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518A6E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5F32E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4FD2D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8AE4FC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A38F5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11A2DA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79940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AC89B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F2E894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6A49BA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5D579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5050BB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8AF22C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9CC3AA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04E1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A29C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3A1379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FCD0FB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9D4603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AACBCE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5B7FA7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B2C3B8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861BD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E6B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0C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BB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16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2F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BA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7A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F9C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102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B1E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D61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5CFA4" w:rsidR="0064541D" w:rsidRPr="0064541D" w:rsidRDefault="006F4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0FA5D9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17C69D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F82E8A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8915B7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2D1A42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4CF604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EA21B" w:rsidR="00AB6BA8" w:rsidRPr="000209F6" w:rsidRDefault="006F4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B0B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9C6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689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D88830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D3B7CF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25FB07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3DAC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7E6247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CA10C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FCFA63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D5CEEA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47E76F" w:rsidR="0064541D" w:rsidRPr="006F4521" w:rsidRDefault="006F4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5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E9C5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BBDAF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B1B14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988F9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3C487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60AF7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DE1B5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AE207B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69493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9E9F6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8B6A1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884263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D901CB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54B983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A57062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83059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812D69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30A693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59F99A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A02207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ED2F1D" w:rsidR="0064541D" w:rsidRPr="0064541D" w:rsidRDefault="006F4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5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98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9C4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8B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3CA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04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C9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D7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4A8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71C33C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056C4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2AAEA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25416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Feiertagsbrücke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0DFDC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B8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7736A7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2FB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758D2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28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8CC82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DC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8F3F0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Feiertagsbrücke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72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A175E7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61F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81D9F" w:rsidR="00113533" w:rsidRPr="0030502F" w:rsidRDefault="006F4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05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4521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