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4CCE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79C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79C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7C10610" w:rsidR="001F5B4C" w:rsidRPr="006F740C" w:rsidRDefault="006B79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47CD6" w:rsidR="005F75C4" w:rsidRPr="0064541D" w:rsidRDefault="006B79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DA16F" w:rsidR="0064541D" w:rsidRPr="000209F6" w:rsidRDefault="006B79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E6792" w:rsidR="0064541D" w:rsidRPr="000209F6" w:rsidRDefault="006B7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F3C65" w:rsidR="0064541D" w:rsidRPr="000209F6" w:rsidRDefault="006B7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E924B" w:rsidR="0064541D" w:rsidRPr="000209F6" w:rsidRDefault="006B7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0D5F4" w:rsidR="0064541D" w:rsidRPr="000209F6" w:rsidRDefault="006B7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5266C" w:rsidR="0064541D" w:rsidRPr="000209F6" w:rsidRDefault="006B7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6E03B4" w:rsidR="0064541D" w:rsidRPr="000209F6" w:rsidRDefault="006B7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66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EC5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D66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DD2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53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F0B0F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F6A053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0274B9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05D5D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38251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3CD9D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3D944B" w:rsidR="0064541D" w:rsidRPr="006B79C9" w:rsidRDefault="006B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9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E2BDA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63C38D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02E0D6" w:rsidR="0064541D" w:rsidRPr="006B79C9" w:rsidRDefault="006B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9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CB5022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096812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F2C51E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879BCF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02BBAA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6D241F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FBBB9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DDFCE0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66A57A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ECAC1D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1A2721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8966A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1B218E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4D346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23F47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57B41C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C6F4C4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63C3A9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D0DBC7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934AB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A69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0F3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E56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6A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BF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E37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30B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00A2F" w:rsidR="0064541D" w:rsidRPr="0064541D" w:rsidRDefault="006B79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31D865" w:rsidR="00AB6BA8" w:rsidRPr="000209F6" w:rsidRDefault="006B7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06CDB2" w:rsidR="00AB6BA8" w:rsidRPr="000209F6" w:rsidRDefault="006B7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3046D8" w:rsidR="00AB6BA8" w:rsidRPr="000209F6" w:rsidRDefault="006B7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5870C2" w:rsidR="00AB6BA8" w:rsidRPr="000209F6" w:rsidRDefault="006B7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1B60AB" w:rsidR="00AB6BA8" w:rsidRPr="000209F6" w:rsidRDefault="006B7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BFE394" w:rsidR="00AB6BA8" w:rsidRPr="000209F6" w:rsidRDefault="006B7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537E9D" w:rsidR="00AB6BA8" w:rsidRPr="000209F6" w:rsidRDefault="006B7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822759" w:rsidR="0064541D" w:rsidRPr="006B79C9" w:rsidRDefault="006B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9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8A1EE4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59E29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99FF8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CD2D2F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BEAC45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34E12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DE4237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C93EFA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F3821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AD7838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B09066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AEF28D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E7B57A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77B13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E28065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F2BD95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BB0EC6" w:rsidR="0064541D" w:rsidRPr="006B79C9" w:rsidRDefault="006B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9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784FA6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57C236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30702E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DDED08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B685DE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5B7C89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DD246E" w:rsidR="0064541D" w:rsidRPr="006B79C9" w:rsidRDefault="006B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9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70B478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B51B7C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D145EC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C61914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A30F07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A53EF0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6C5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648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7F5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5F2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DB1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467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738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FFA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83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CED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EA6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238B4" w:rsidR="0064541D" w:rsidRPr="0064541D" w:rsidRDefault="006B79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5F3F48" w:rsidR="00AB6BA8" w:rsidRPr="000209F6" w:rsidRDefault="006B7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06FE7C" w:rsidR="00AB6BA8" w:rsidRPr="000209F6" w:rsidRDefault="006B7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CEE3CF" w:rsidR="00AB6BA8" w:rsidRPr="000209F6" w:rsidRDefault="006B7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4992CE" w:rsidR="00AB6BA8" w:rsidRPr="000209F6" w:rsidRDefault="006B7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1C169C" w:rsidR="00AB6BA8" w:rsidRPr="000209F6" w:rsidRDefault="006B7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A957AC" w:rsidR="00AB6BA8" w:rsidRPr="000209F6" w:rsidRDefault="006B7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2CAC95" w:rsidR="00AB6BA8" w:rsidRPr="000209F6" w:rsidRDefault="006B7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CF1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9E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AA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94965E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67D0E7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186D22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A37AA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E11218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B56F5F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34CC83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F114FB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65BF92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76A7A0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5437BD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02C9DD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AB3780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CB8241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570913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7AFA43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01B212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9849C8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FAD238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BE195E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9C4A8A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9A3473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F49094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C0E108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DE72F5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FBE933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C84495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29A0F8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40AC2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8E5E62" w:rsidR="0064541D" w:rsidRPr="0064541D" w:rsidRDefault="006B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C7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9F4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A71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828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DB0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05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B60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58E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DF7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C92DA" w:rsidR="00113533" w:rsidRPr="0030502F" w:rsidRDefault="006B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B5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06714" w:rsidR="00113533" w:rsidRPr="0030502F" w:rsidRDefault="006B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F4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65149" w:rsidR="00113533" w:rsidRPr="0030502F" w:rsidRDefault="006B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3C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BCCFAD" w:rsidR="00113533" w:rsidRPr="0030502F" w:rsidRDefault="006B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AEC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97863" w:rsidR="00113533" w:rsidRPr="0030502F" w:rsidRDefault="006B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34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F36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A3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D11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A5D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17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DC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A97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DFA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B79C9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