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4CCE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79C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79C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7C10610" w:rsidR="001F5B4C" w:rsidRPr="006F740C" w:rsidRDefault="006B79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947CD6" w:rsidR="005F75C4" w:rsidRPr="0064541D" w:rsidRDefault="006B79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DA16F" w:rsidR="0064541D" w:rsidRPr="000209F6" w:rsidRDefault="006B79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E6792" w:rsidR="0064541D" w:rsidRPr="000209F6" w:rsidRDefault="006B7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4F3C65" w:rsidR="0064541D" w:rsidRPr="000209F6" w:rsidRDefault="006B7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E924B" w:rsidR="0064541D" w:rsidRPr="000209F6" w:rsidRDefault="006B7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90D5F4" w:rsidR="0064541D" w:rsidRPr="000209F6" w:rsidRDefault="006B7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5266C" w:rsidR="0064541D" w:rsidRPr="000209F6" w:rsidRDefault="006B7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6E03B4" w:rsidR="0064541D" w:rsidRPr="000209F6" w:rsidRDefault="006B79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660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EC5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D66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DD2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453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F0B0FB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F6A053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0274B9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05D5DB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B38251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73CD9D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3D944B" w:rsidR="0064541D" w:rsidRPr="006B79C9" w:rsidRDefault="006B79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9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E2BDAB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63C38D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02E0D6" w:rsidR="0064541D" w:rsidRPr="006B79C9" w:rsidRDefault="006B79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9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CB5022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096812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F2C51E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879BCF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02BBAA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6D241F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FBBB9B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DDFCE0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66A57A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ECAC1D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1A2721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8966AB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1B218E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54D346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23F47B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57B41C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C6F4C4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63C3A9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D0DBC7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934ABB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A69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0F3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E56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6AE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BF8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E37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30B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E00A2F" w:rsidR="0064541D" w:rsidRPr="0064541D" w:rsidRDefault="006B79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31D865" w:rsidR="00AB6BA8" w:rsidRPr="000209F6" w:rsidRDefault="006B7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06CDB2" w:rsidR="00AB6BA8" w:rsidRPr="000209F6" w:rsidRDefault="006B7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3046D8" w:rsidR="00AB6BA8" w:rsidRPr="000209F6" w:rsidRDefault="006B7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5870C2" w:rsidR="00AB6BA8" w:rsidRPr="000209F6" w:rsidRDefault="006B7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1B60AB" w:rsidR="00AB6BA8" w:rsidRPr="000209F6" w:rsidRDefault="006B7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BFE394" w:rsidR="00AB6BA8" w:rsidRPr="000209F6" w:rsidRDefault="006B7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537E9D" w:rsidR="00AB6BA8" w:rsidRPr="000209F6" w:rsidRDefault="006B79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822759" w:rsidR="0064541D" w:rsidRPr="006B79C9" w:rsidRDefault="006B79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9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8A1EE4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59E29B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99FF8B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CD2D2F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BEAC45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C34E12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DE4237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C93EFA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CF3821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AD7838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B09066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AEF28D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E7B57A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977B13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E28065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F2BD95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BB0EC6" w:rsidR="0064541D" w:rsidRPr="006B79C9" w:rsidRDefault="006B79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9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784FA6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57C236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30702E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DDED08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B685DE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5B7C89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DD246E" w:rsidR="0064541D" w:rsidRPr="006B79C9" w:rsidRDefault="006B79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9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70B478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B51B7C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D145EC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C61914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A30F07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A53EF0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6C5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648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7F5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5F2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DB1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467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738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FFA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83A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CED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EA6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A238B4" w:rsidR="0064541D" w:rsidRPr="0064541D" w:rsidRDefault="006B79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5F3F48" w:rsidR="00AB6BA8" w:rsidRPr="000209F6" w:rsidRDefault="006B7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06FE7C" w:rsidR="00AB6BA8" w:rsidRPr="000209F6" w:rsidRDefault="006B7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CEE3CF" w:rsidR="00AB6BA8" w:rsidRPr="000209F6" w:rsidRDefault="006B7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4992CE" w:rsidR="00AB6BA8" w:rsidRPr="000209F6" w:rsidRDefault="006B7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1C169C" w:rsidR="00AB6BA8" w:rsidRPr="000209F6" w:rsidRDefault="006B7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A957AC" w:rsidR="00AB6BA8" w:rsidRPr="000209F6" w:rsidRDefault="006B7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2CAC95" w:rsidR="00AB6BA8" w:rsidRPr="000209F6" w:rsidRDefault="006B79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CF1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9E5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0AA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94965E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67D0E7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186D22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6A37AA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E11218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B56F5F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34CC83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F114FB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65BF92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76A7A0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5437BD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02C9DD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AB3780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CB8241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570913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7AFA43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01B212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9849C8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FAD238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BE195E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9C4A8A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9A3473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F49094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C0E108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DE72F5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FBE933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C84495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29A0F8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E40AC2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8E5E62" w:rsidR="0064541D" w:rsidRPr="0064541D" w:rsidRDefault="006B79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C7B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9F4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A71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828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DB0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055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B60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58E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DF7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DC92DA" w:rsidR="00113533" w:rsidRPr="0030502F" w:rsidRDefault="006B79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2B5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906714" w:rsidR="00113533" w:rsidRPr="0030502F" w:rsidRDefault="006B79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1F4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565149" w:rsidR="00113533" w:rsidRPr="0030502F" w:rsidRDefault="006B79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3C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BCCFAD" w:rsidR="00113533" w:rsidRPr="0030502F" w:rsidRDefault="006B79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AEC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697863" w:rsidR="00113533" w:rsidRPr="0030502F" w:rsidRDefault="006B79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234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F36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EA3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D11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A5D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217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DC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A97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DFA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B79C9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