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9B34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6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64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2CB0FC2" w:rsidR="001F5B4C" w:rsidRPr="006F740C" w:rsidRDefault="00BA46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6E508" w:rsidR="005F75C4" w:rsidRPr="0064541D" w:rsidRDefault="00BA46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040A3" w:rsidR="0064541D" w:rsidRPr="000209F6" w:rsidRDefault="00BA46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5D3CA" w:rsidR="0064541D" w:rsidRPr="000209F6" w:rsidRDefault="00BA4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0AE80F" w:rsidR="0064541D" w:rsidRPr="000209F6" w:rsidRDefault="00BA4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A7AA9" w:rsidR="0064541D" w:rsidRPr="000209F6" w:rsidRDefault="00BA4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9B382F" w:rsidR="0064541D" w:rsidRPr="000209F6" w:rsidRDefault="00BA4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11A31" w:rsidR="0064541D" w:rsidRPr="000209F6" w:rsidRDefault="00BA4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AA2FF4" w:rsidR="0064541D" w:rsidRPr="000209F6" w:rsidRDefault="00BA4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102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C6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C7C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1DC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5E5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D2C40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FF4C2C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25C90D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8D247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04965B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6ED3AB" w:rsidR="0064541D" w:rsidRPr="00BA464E" w:rsidRDefault="00BA4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6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C1BE9E" w:rsidR="0064541D" w:rsidRPr="00BA464E" w:rsidRDefault="00BA4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64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957120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0F7FA1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EB0D2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B12486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9AE604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245B1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34D80A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A975D6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3F79C8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72B35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DE7D67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373118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9C0FE3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4C8A6C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4D5723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C31A0C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4B72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596CDE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9CFDBD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BE47DB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3E9244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12E1C8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128321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3D5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532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A13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4E7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D64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8AA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049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990807" w:rsidR="0064541D" w:rsidRPr="0064541D" w:rsidRDefault="00BA4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482356" w:rsidR="00AB6BA8" w:rsidRPr="000209F6" w:rsidRDefault="00BA4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86A6A2" w:rsidR="00AB6BA8" w:rsidRPr="000209F6" w:rsidRDefault="00BA4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949DDA" w:rsidR="00AB6BA8" w:rsidRPr="000209F6" w:rsidRDefault="00BA4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B56DD0" w:rsidR="00AB6BA8" w:rsidRPr="000209F6" w:rsidRDefault="00BA4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227290" w:rsidR="00AB6BA8" w:rsidRPr="000209F6" w:rsidRDefault="00BA4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D6BF51" w:rsidR="00AB6BA8" w:rsidRPr="000209F6" w:rsidRDefault="00BA4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4C49F3" w:rsidR="00AB6BA8" w:rsidRPr="000209F6" w:rsidRDefault="00BA4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F1405B" w:rsidR="0064541D" w:rsidRPr="00BA464E" w:rsidRDefault="00BA4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6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1DA4F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57814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88522C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A46F40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73A16A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6FC72B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3CC03C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A734E6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8523C7" w:rsidR="0064541D" w:rsidRPr="00BA464E" w:rsidRDefault="00BA4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6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E1ACA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3E0F88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DD2DE6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90093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16B9F8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6DB82B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90B3EB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B7E296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3DC2A1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C669E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9D129B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4D3A4A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AA47FC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6B4C5A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201086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BF072B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27F600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36495D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D2D1F7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859B61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A893D4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3BE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6F9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20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05E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3F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EF1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0B0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541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F93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BAB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3ED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C059C" w:rsidR="0064541D" w:rsidRPr="0064541D" w:rsidRDefault="00BA4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7BE995" w:rsidR="00AB6BA8" w:rsidRPr="000209F6" w:rsidRDefault="00BA4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2FB898" w:rsidR="00AB6BA8" w:rsidRPr="000209F6" w:rsidRDefault="00BA4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FC204B" w:rsidR="00AB6BA8" w:rsidRPr="000209F6" w:rsidRDefault="00BA4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75DF13" w:rsidR="00AB6BA8" w:rsidRPr="000209F6" w:rsidRDefault="00BA4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94D616" w:rsidR="00AB6BA8" w:rsidRPr="000209F6" w:rsidRDefault="00BA4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9FEAA8" w:rsidR="00AB6BA8" w:rsidRPr="000209F6" w:rsidRDefault="00BA4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6FD3E8" w:rsidR="00AB6BA8" w:rsidRPr="000209F6" w:rsidRDefault="00BA4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6C9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264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32C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F205E1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E42328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C34EB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FAEF59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34E961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4ACFB2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19A01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1D2A49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477DC2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23ACEC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9BB06E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48C9DD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6A99F4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478E7B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DC7BB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F7FC16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7C4532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69668C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AD7F89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7901F7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FB452C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F4CD8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D6CCA7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FA7DAF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DF22A4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9A85D1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4603E9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FC2282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6EA87E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C05A6D" w:rsidR="0064541D" w:rsidRPr="0064541D" w:rsidRDefault="00BA4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59E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B9E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A1B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CDA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BE7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38B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AA5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84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0DF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989BC5" w:rsidR="00113533" w:rsidRPr="0030502F" w:rsidRDefault="00BA4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DAB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8711CF" w:rsidR="00113533" w:rsidRPr="0030502F" w:rsidRDefault="00BA4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7E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CF9C1" w:rsidR="00113533" w:rsidRPr="0030502F" w:rsidRDefault="00BA4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F26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7CA27" w:rsidR="00113533" w:rsidRPr="0030502F" w:rsidRDefault="00BA4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8B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C9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D7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E2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93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7D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83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A8F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54E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08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F0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464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