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C6EEE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215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215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F4A51C2" w:rsidR="001F5B4C" w:rsidRPr="006F740C" w:rsidRDefault="002321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976E42" w:rsidR="005F75C4" w:rsidRPr="0064541D" w:rsidRDefault="002321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6B6239" w:rsidR="0064541D" w:rsidRPr="000209F6" w:rsidRDefault="002321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52D093" w:rsidR="0064541D" w:rsidRPr="000209F6" w:rsidRDefault="002321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565E9" w:rsidR="0064541D" w:rsidRPr="000209F6" w:rsidRDefault="002321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D82AE9" w:rsidR="0064541D" w:rsidRPr="000209F6" w:rsidRDefault="002321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819601" w:rsidR="0064541D" w:rsidRPr="000209F6" w:rsidRDefault="002321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3F4EAD" w:rsidR="0064541D" w:rsidRPr="000209F6" w:rsidRDefault="002321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457BCE" w:rsidR="0064541D" w:rsidRPr="000209F6" w:rsidRDefault="002321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109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4A6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EF5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7DD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C70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9405E8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8457E6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D9C962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48C8B3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76BF9F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A57BA0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28D75D" w:rsidR="0064541D" w:rsidRPr="00232155" w:rsidRDefault="002321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F63CCB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A4AAC5" w:rsidR="0064541D" w:rsidRPr="00232155" w:rsidRDefault="002321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5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367AE9" w:rsidR="0064541D" w:rsidRPr="00232155" w:rsidRDefault="002321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AFFAF1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D26922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474F98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84061F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A4EF6B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4E1C0B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644ADE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21064E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44527A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AFCC99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4E5E1A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8A175A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D0A32B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7AF9C2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77D932" w:rsidR="0064541D" w:rsidRPr="00232155" w:rsidRDefault="002321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D88033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D7E634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0F0B09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0086D2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138AA5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BAA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A61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254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7D3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0B5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80E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E83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8B32D3" w:rsidR="0064541D" w:rsidRPr="0064541D" w:rsidRDefault="002321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E1CD19" w:rsidR="00AB6BA8" w:rsidRPr="000209F6" w:rsidRDefault="002321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247908" w:rsidR="00AB6BA8" w:rsidRPr="000209F6" w:rsidRDefault="002321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986708" w:rsidR="00AB6BA8" w:rsidRPr="000209F6" w:rsidRDefault="002321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061409" w:rsidR="00AB6BA8" w:rsidRPr="000209F6" w:rsidRDefault="002321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D3D9D2" w:rsidR="00AB6BA8" w:rsidRPr="000209F6" w:rsidRDefault="002321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6A5A73" w:rsidR="00AB6BA8" w:rsidRPr="000209F6" w:rsidRDefault="002321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6A15DC" w:rsidR="00AB6BA8" w:rsidRPr="000209F6" w:rsidRDefault="002321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2EE50A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DB2534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5E58CB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AE9A77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39D2C2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2B1CDE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CA61D8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9122FF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D521A1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0854DA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F4DAAC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457018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C8F0D5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160A5B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8C6531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BD6375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1DB1CC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FAEFBC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916920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8ECFC5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7978E3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FCDA34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5C7FE2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A02751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78FC69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35FAD4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2C65DA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626AAD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0DA13A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2FBF72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B17327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9B6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75F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775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E99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8EC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A9E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7AC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805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A33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A5F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4CF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903366" w:rsidR="0064541D" w:rsidRPr="0064541D" w:rsidRDefault="002321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27BCED" w:rsidR="00AB6BA8" w:rsidRPr="000209F6" w:rsidRDefault="002321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7FEB08" w:rsidR="00AB6BA8" w:rsidRPr="000209F6" w:rsidRDefault="002321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A88195" w:rsidR="00AB6BA8" w:rsidRPr="000209F6" w:rsidRDefault="002321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F0CEE2" w:rsidR="00AB6BA8" w:rsidRPr="000209F6" w:rsidRDefault="002321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7F027D" w:rsidR="00AB6BA8" w:rsidRPr="000209F6" w:rsidRDefault="002321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CF6DD3" w:rsidR="00AB6BA8" w:rsidRPr="000209F6" w:rsidRDefault="002321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71C89D" w:rsidR="00AB6BA8" w:rsidRPr="000209F6" w:rsidRDefault="002321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131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CBE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9E8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4CFBF6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19D069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032330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99AC1A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4AA443" w:rsidR="0064541D" w:rsidRPr="00232155" w:rsidRDefault="0023215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1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1992A9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9E63FD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CBEE47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87978F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AB5C6A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361C04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319B07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8863F4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31C3E2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9CF2F2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5B0471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BB134A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A4E96D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590326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E082A3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5D857D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8BB69C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F8F92C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08162D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9E527F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281174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B0C7DF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13BAA9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C56844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A5837F" w:rsidR="0064541D" w:rsidRPr="0064541D" w:rsidRDefault="002321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B27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DAC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128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873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968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BFC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82B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F8E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A2A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8FD3A4" w:rsidR="00113533" w:rsidRPr="0030502F" w:rsidRDefault="002321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39F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161396" w:rsidR="00113533" w:rsidRPr="0030502F" w:rsidRDefault="002321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CA4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CEAE3D" w:rsidR="00113533" w:rsidRPr="0030502F" w:rsidRDefault="002321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EFB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63F73" w:rsidR="00113533" w:rsidRPr="0030502F" w:rsidRDefault="002321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E98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95D74F" w:rsidR="00113533" w:rsidRPr="0030502F" w:rsidRDefault="0023215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A4C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31A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94C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F9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D4A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62C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1E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A46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46C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155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