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142F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08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08F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1EF0D1" w:rsidR="001F5B4C" w:rsidRPr="006F740C" w:rsidRDefault="00DE08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C864A" w:rsidR="005F75C4" w:rsidRPr="0064541D" w:rsidRDefault="00DE08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BD753C" w:rsidR="0064541D" w:rsidRPr="000209F6" w:rsidRDefault="00DE08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01615" w:rsidR="0064541D" w:rsidRPr="000209F6" w:rsidRDefault="00DE0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2BED3" w:rsidR="0064541D" w:rsidRPr="000209F6" w:rsidRDefault="00DE0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D089F" w:rsidR="0064541D" w:rsidRPr="000209F6" w:rsidRDefault="00DE0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F3EBD" w:rsidR="0064541D" w:rsidRPr="000209F6" w:rsidRDefault="00DE0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CD5A6" w:rsidR="0064541D" w:rsidRPr="000209F6" w:rsidRDefault="00DE0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C379A" w:rsidR="0064541D" w:rsidRPr="000209F6" w:rsidRDefault="00DE0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29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784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65C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EE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0B3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92B4C3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2985AD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023675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D2E20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1E37A5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79688D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4EB652" w:rsidR="0064541D" w:rsidRPr="00DE08FB" w:rsidRDefault="00DE08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8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3CBA1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72117B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CF7AF5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A364F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39E263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8B8707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A14F83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D2FE68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AD39C6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79F36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F1B59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E9F9FB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245294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B79560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FD1CF0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59C831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7C108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6BB358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23D897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15BDE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97BA75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F9E4EC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2049F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B80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86E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C44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14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DC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25D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D46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101A35" w:rsidR="0064541D" w:rsidRPr="0064541D" w:rsidRDefault="00DE08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8B6BA6" w:rsidR="00AB6BA8" w:rsidRPr="000209F6" w:rsidRDefault="00DE0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A92728" w:rsidR="00AB6BA8" w:rsidRPr="000209F6" w:rsidRDefault="00DE0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0A4DFF" w:rsidR="00AB6BA8" w:rsidRPr="000209F6" w:rsidRDefault="00DE0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EDEBCB" w:rsidR="00AB6BA8" w:rsidRPr="000209F6" w:rsidRDefault="00DE0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AC914A" w:rsidR="00AB6BA8" w:rsidRPr="000209F6" w:rsidRDefault="00DE0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042B22" w:rsidR="00AB6BA8" w:rsidRPr="000209F6" w:rsidRDefault="00DE0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BD148E" w:rsidR="00AB6BA8" w:rsidRPr="000209F6" w:rsidRDefault="00DE0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68B0E8" w:rsidR="0064541D" w:rsidRPr="00DE08FB" w:rsidRDefault="00DE08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8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A46D23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8155A6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F5B3F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BE8399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172E35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DE4A71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AD9A1E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72487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AFD84F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6942D6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7C5BEC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D83552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7BE9CD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2220B2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7CA9FC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29D6D4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2952A7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CB60B0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6B8213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6A860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ED38AD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3A431E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E372FE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E85B45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6BE3B1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9FBA4C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E7CD8D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5D2B1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2A4DB4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6DED74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3B6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D9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634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83D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EEB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5B6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FAE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53E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F19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18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6B1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B60676" w:rsidR="0064541D" w:rsidRPr="0064541D" w:rsidRDefault="00DE08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8A7C0E" w:rsidR="00AB6BA8" w:rsidRPr="000209F6" w:rsidRDefault="00DE0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88824C" w:rsidR="00AB6BA8" w:rsidRPr="000209F6" w:rsidRDefault="00DE0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A627EE" w:rsidR="00AB6BA8" w:rsidRPr="000209F6" w:rsidRDefault="00DE0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66172C" w:rsidR="00AB6BA8" w:rsidRPr="000209F6" w:rsidRDefault="00DE0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AD7CF3" w:rsidR="00AB6BA8" w:rsidRPr="000209F6" w:rsidRDefault="00DE0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F96EE6" w:rsidR="00AB6BA8" w:rsidRPr="000209F6" w:rsidRDefault="00DE0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28F232" w:rsidR="00AB6BA8" w:rsidRPr="000209F6" w:rsidRDefault="00DE0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DF8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50E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459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F68082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F8F294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CE1B92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33C792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AC3B5F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2F51A8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4B5BEC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659F73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D328C9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9FAE7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DCB93F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4DFDAE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B2B6E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00B808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43BE47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2D3CA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390713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492A11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8A8D2D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080921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29D8AB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3EA38F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A25D92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F9047A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B00288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A5C94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D644F5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8AE950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B2CBB6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9FDCB8" w:rsidR="0064541D" w:rsidRPr="0064541D" w:rsidRDefault="00DE0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E3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673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8D3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8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45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511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39A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73A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705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10C77" w:rsidR="00113533" w:rsidRPr="0030502F" w:rsidRDefault="00DE08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1D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CA84B" w:rsidR="00113533" w:rsidRPr="0030502F" w:rsidRDefault="00DE08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8E6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FC6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43D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87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2C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DE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CB8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A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B11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F4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43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50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97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2D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77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08F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