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8795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2A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2A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9BDD6B" w:rsidR="001F5B4C" w:rsidRPr="006F740C" w:rsidRDefault="00FE2A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7FF45" w:rsidR="005F75C4" w:rsidRPr="0064541D" w:rsidRDefault="00FE2A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4CDBA" w:rsidR="0064541D" w:rsidRPr="000209F6" w:rsidRDefault="00FE2A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FF7A4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268CA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6B8BF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3D581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BE354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B72C0" w:rsidR="0064541D" w:rsidRPr="000209F6" w:rsidRDefault="00FE2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43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8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82D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E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53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2918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20EA4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3DB31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DA9C75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E6C9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4827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89122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3853C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12512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C9396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F084AD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3FCD0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27A0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2F9F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4771F4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6DB136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1EB6B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329A8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317C5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74410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76F0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CA6021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FB532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0C882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4D219A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4FFEC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7B8A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506E5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4152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5DFA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1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33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1B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13E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6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2DB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A23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A36B1" w:rsidR="0064541D" w:rsidRPr="0064541D" w:rsidRDefault="00FE2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87DAF0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607422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4A5A4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215F7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9F3EB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51AB5F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7DBAF" w:rsidR="00AB6BA8" w:rsidRPr="000209F6" w:rsidRDefault="00FE2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A1FBA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6F264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7D03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89BB8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9A480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C080F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447DF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93C0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FCD380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C77A4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7E73C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4DE92D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667DF6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BB18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AEC95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CE561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7B0B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6FA7D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4656B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A531A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18DC1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93B8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B2DA71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720CA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E542C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5A4C1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30B3A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F5E2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82C4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E1D44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C1F9A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154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A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DC9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2E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A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A9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C38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15F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1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A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D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C46C9" w:rsidR="0064541D" w:rsidRPr="0064541D" w:rsidRDefault="00FE2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EDA66A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94021D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1F843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603A2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59B7D9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9A620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8D48B1" w:rsidR="00AB6BA8" w:rsidRPr="000209F6" w:rsidRDefault="00FE2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2E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73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F8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9C62C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493166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2917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8A9624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EAC2F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FA28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7AE3A2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147BA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3C1CB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48E30" w:rsidR="0064541D" w:rsidRPr="00FE2A45" w:rsidRDefault="00FE2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A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67B80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72611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6A03B4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3F658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571777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BA29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643A2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1D10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F78B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A218FE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251DB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F568A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9ADD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36569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B47C78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53E005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F0B3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A5E53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9CEB6F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D6CA6" w:rsidR="0064541D" w:rsidRPr="0064541D" w:rsidRDefault="00FE2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D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D1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80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959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A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9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1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B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D7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0934C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CC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BAE96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1E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CAF54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AA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BF57F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BA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9AC63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04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BBBB4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0C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A8AE5" w:rsidR="00113533" w:rsidRPr="0030502F" w:rsidRDefault="00FE2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E5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DA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58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BA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4D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