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0792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4A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4A3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059B4D" w:rsidR="001F5B4C" w:rsidRPr="006F740C" w:rsidRDefault="003D4A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98C3A" w:rsidR="005F75C4" w:rsidRPr="0064541D" w:rsidRDefault="003D4A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BFC77" w:rsidR="0064541D" w:rsidRPr="000209F6" w:rsidRDefault="003D4A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F2C5D" w:rsidR="0064541D" w:rsidRPr="000209F6" w:rsidRDefault="003D4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1CD42A" w:rsidR="0064541D" w:rsidRPr="000209F6" w:rsidRDefault="003D4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46544" w:rsidR="0064541D" w:rsidRPr="000209F6" w:rsidRDefault="003D4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4DE57" w:rsidR="0064541D" w:rsidRPr="000209F6" w:rsidRDefault="003D4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8D721" w:rsidR="0064541D" w:rsidRPr="000209F6" w:rsidRDefault="003D4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5E3EB0" w:rsidR="0064541D" w:rsidRPr="000209F6" w:rsidRDefault="003D4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79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88D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E4F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1F7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27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21E216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2D26D5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53FA4C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B1701A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EF908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C4B753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A003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2326A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C1C46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413353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72849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A6A35D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08559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06F65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91BB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AFAED4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80D015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78B4A7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B1ED8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31103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5AA92B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C85C0E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73437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807E7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807D3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3D432B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141F4A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F7023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99A60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CCF445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3A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98E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09A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0B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E1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322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8F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09FAC" w:rsidR="0064541D" w:rsidRPr="0064541D" w:rsidRDefault="003D4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2B38A4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51C6D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D56D5C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C2A5E4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F986AC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EA63D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14CAE7" w:rsidR="00AB6BA8" w:rsidRPr="000209F6" w:rsidRDefault="003D4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2FE9ED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B127D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09D7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4150A4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20B6AB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87FD0C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146363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7AEEA8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909A88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11A7F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6F425D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5A0550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727BF6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8B26CC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F99BF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3F63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3225A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AD6EA5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DFB38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9673C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599F4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DE7B6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07765F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E40A38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20E22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7DD25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8AA97A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9A245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9AB87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A87153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26622A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0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2EF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BCC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7D3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8F9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5D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3A3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90A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080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55B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58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A8053" w:rsidR="0064541D" w:rsidRPr="0064541D" w:rsidRDefault="003D4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0A4A82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4F3F8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C9D9FA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43899D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9EED9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CA5B20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AF4E5B" w:rsidR="00AB6BA8" w:rsidRPr="000209F6" w:rsidRDefault="003D4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1B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1E4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E8E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12E86D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166B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F14CCE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63725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BA11E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9938CE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759B0D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967AE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7D75ED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ED19C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A7336A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2C95D2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6D52BC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E638C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732040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80C4E3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3FE7BE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E0DDD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06CF22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C30A44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AF074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861E19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E93DE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11C46C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873D54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2127EC" w:rsidR="0064541D" w:rsidRPr="003D4A37" w:rsidRDefault="003D4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A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541343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6464AA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5A1734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2AA0F1" w:rsidR="0064541D" w:rsidRPr="0064541D" w:rsidRDefault="003D4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6D2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99F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D8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753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A2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7C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4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11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F6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A9622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8D164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436C08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42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9376A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D5A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5EA9B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67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4FC63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A4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D9B4D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CC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CE72F6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CC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49CD3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71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D3FE7" w:rsidR="00113533" w:rsidRPr="0030502F" w:rsidRDefault="003D4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B8D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4A37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