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EE2A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D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DE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3CE40E" w:rsidR="001F5B4C" w:rsidRPr="006F740C" w:rsidRDefault="00367D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31E77" w:rsidR="005F75C4" w:rsidRPr="0064541D" w:rsidRDefault="00367D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9D875" w:rsidR="0064541D" w:rsidRPr="000209F6" w:rsidRDefault="00367D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DA41C" w:rsidR="0064541D" w:rsidRPr="000209F6" w:rsidRDefault="00367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0AA78" w:rsidR="0064541D" w:rsidRPr="000209F6" w:rsidRDefault="00367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4F8D6" w:rsidR="0064541D" w:rsidRPr="000209F6" w:rsidRDefault="00367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4C1D2" w:rsidR="0064541D" w:rsidRPr="000209F6" w:rsidRDefault="00367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9C9EF" w:rsidR="0064541D" w:rsidRPr="000209F6" w:rsidRDefault="00367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B56089" w:rsidR="0064541D" w:rsidRPr="000209F6" w:rsidRDefault="00367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77C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2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110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7C3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66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923A35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F95E7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AE4FD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6793C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EFAABA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C89BFF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645FF7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2DD133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5ACBAE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59917D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BC2C2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28C4EA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C2059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8D978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579A94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9DB2C1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D3A9E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589D3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6CC9A9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3419BA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019E02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9DF22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F730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95B65A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181E39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14D0BD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87182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0D3E0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84E47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D04ED5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496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4E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61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E59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F87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F6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89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31E8C" w:rsidR="0064541D" w:rsidRPr="0064541D" w:rsidRDefault="00367D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6908FE" w:rsidR="00AB6BA8" w:rsidRPr="000209F6" w:rsidRDefault="00367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DF44C0" w:rsidR="00AB6BA8" w:rsidRPr="000209F6" w:rsidRDefault="00367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4E9797" w:rsidR="00AB6BA8" w:rsidRPr="000209F6" w:rsidRDefault="00367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51D98" w:rsidR="00AB6BA8" w:rsidRPr="000209F6" w:rsidRDefault="00367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650928" w:rsidR="00AB6BA8" w:rsidRPr="000209F6" w:rsidRDefault="00367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FDE9E" w:rsidR="00AB6BA8" w:rsidRPr="000209F6" w:rsidRDefault="00367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5C7C85" w:rsidR="00AB6BA8" w:rsidRPr="000209F6" w:rsidRDefault="00367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30156A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29882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76BEE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3026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223859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BB1A4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45B3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231B1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EE082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573788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6D0E0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7DC15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44B5B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62A64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9AA18B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7F3ADC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5DAF1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93211E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731C7A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C074F8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244D2B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C2A24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99700C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3D58E0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6166ED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54EC5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B59E9F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5D8D12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54B221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9B8964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A82FC7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3D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9D6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737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0F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2F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32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C0F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0C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3B7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31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785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1E194" w:rsidR="0064541D" w:rsidRPr="0064541D" w:rsidRDefault="00367D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C47992" w:rsidR="00AB6BA8" w:rsidRPr="000209F6" w:rsidRDefault="00367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8BC807" w:rsidR="00AB6BA8" w:rsidRPr="000209F6" w:rsidRDefault="00367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B89D78" w:rsidR="00AB6BA8" w:rsidRPr="000209F6" w:rsidRDefault="00367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46BFEE" w:rsidR="00AB6BA8" w:rsidRPr="000209F6" w:rsidRDefault="00367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F6240" w:rsidR="00AB6BA8" w:rsidRPr="000209F6" w:rsidRDefault="00367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A8A7FB" w:rsidR="00AB6BA8" w:rsidRPr="000209F6" w:rsidRDefault="00367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848355" w:rsidR="00AB6BA8" w:rsidRPr="000209F6" w:rsidRDefault="00367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B1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3F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149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B7F3DB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F93DA1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646AD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FE74D9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FF6FD4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C4E8CA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28471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4EF1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95483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1827C5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844FF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2F5450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91C6B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4F0239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8351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E7B004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1B72F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F25022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C769D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05308D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E4A36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7A81C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CA483F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B8A8CA" w:rsidR="0064541D" w:rsidRPr="00367DEF" w:rsidRDefault="00367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D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AB9F2E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268119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54064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3AADFC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CE7A34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D5134C" w:rsidR="0064541D" w:rsidRPr="0064541D" w:rsidRDefault="00367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520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DDB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63A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4D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08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D93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D1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31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2D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7177E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96B77" w14:textId="77777777" w:rsidR="00367DE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3AC1E6FD" w14:textId="2B2C8EAC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863FC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244457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500D2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69AB8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BCA720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8B47A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DB9F1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1B707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F3DF9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A9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073CC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7F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F7935C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BA0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0D61E" w:rsidR="00113533" w:rsidRPr="0030502F" w:rsidRDefault="00367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638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DE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