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53F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07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074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3324B9" w:rsidR="001F5B4C" w:rsidRPr="006F740C" w:rsidRDefault="00F807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6906B" w:rsidR="005F75C4" w:rsidRPr="0064541D" w:rsidRDefault="00F807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76A18" w:rsidR="0064541D" w:rsidRPr="000209F6" w:rsidRDefault="00F807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F7BCE" w:rsidR="0064541D" w:rsidRPr="000209F6" w:rsidRDefault="00F8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9DBE7" w:rsidR="0064541D" w:rsidRPr="000209F6" w:rsidRDefault="00F8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42BEB" w:rsidR="0064541D" w:rsidRPr="000209F6" w:rsidRDefault="00F8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2801A" w:rsidR="0064541D" w:rsidRPr="000209F6" w:rsidRDefault="00F8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FCE1C" w:rsidR="0064541D" w:rsidRPr="000209F6" w:rsidRDefault="00F8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CC306" w:rsidR="0064541D" w:rsidRPr="000209F6" w:rsidRDefault="00F8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E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61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D6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F6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144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4A9C6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D40F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60E90F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A32564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B0ED1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9CA72E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94F7D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A825A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60957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1E89D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8AB06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A3017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37CBE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6C729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58F2D2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0A140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894A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1E5047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76DA6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641205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1D8B7D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DA2640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552D6D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4F924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3F79CC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53A2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6775D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72D85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51FD8E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411CE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BB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D9E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00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CB6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651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8B1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8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CEEE9" w:rsidR="0064541D" w:rsidRPr="0064541D" w:rsidRDefault="00F80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01344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BBCB7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FA0D46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044F59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1FF20E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546600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DD0F6" w:rsidR="00AB6BA8" w:rsidRPr="000209F6" w:rsidRDefault="00F8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A91623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5387B3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D61A4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1E14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195AB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3D39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3B216F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0C572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C4B5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488DE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08B6A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510135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36E7FC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C8725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A1E1A2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59FD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39584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872957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76B34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B57D20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C77AA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548D1F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5148A7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E8CE3F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5C8E65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CD13C4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80308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06F657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6E1F0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EBAE8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249A80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81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CB4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40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5C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E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D56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AD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6D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A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40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38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F26C3" w:rsidR="0064541D" w:rsidRPr="0064541D" w:rsidRDefault="00F80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80B1CE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96E0F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97FBBA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AE7E7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2CDA16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65724E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54BD84" w:rsidR="00AB6BA8" w:rsidRPr="000209F6" w:rsidRDefault="00F8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164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A4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E4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DE99C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AB133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72908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03F38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A2164D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7258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F1C51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B1398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66DBF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B96A4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C12F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B1942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914213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D1255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AD91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2DA31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82D05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54207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10481B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91097F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63FFD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BD1D7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018610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0E5E8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9B879F" w:rsidR="0064541D" w:rsidRPr="00F80742" w:rsidRDefault="00F8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4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9DCE55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1687A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66E00A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9F3B71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F73D2" w:rsidR="0064541D" w:rsidRPr="0064541D" w:rsidRDefault="00F8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B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3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E6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72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33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F8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7A8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711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54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8DDE7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79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8CE7B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1F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C733F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B7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B7AD4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E9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59E30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9E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5A3D4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DA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C121C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BC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F36FA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BB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D0E7D" w:rsidR="00113533" w:rsidRPr="0030502F" w:rsidRDefault="00F8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05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