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035B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636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636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4953F00" w:rsidR="001F5B4C" w:rsidRPr="006F740C" w:rsidRDefault="00ED63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4BACEA" w:rsidR="005F75C4" w:rsidRPr="0064541D" w:rsidRDefault="00ED63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4559B1" w:rsidR="0064541D" w:rsidRPr="000209F6" w:rsidRDefault="00ED63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60014" w:rsidR="0064541D" w:rsidRPr="000209F6" w:rsidRDefault="00ED63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F99A55" w:rsidR="0064541D" w:rsidRPr="000209F6" w:rsidRDefault="00ED63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8C24B" w:rsidR="0064541D" w:rsidRPr="000209F6" w:rsidRDefault="00ED63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4AA11" w:rsidR="0064541D" w:rsidRPr="000209F6" w:rsidRDefault="00ED63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EC496" w:rsidR="0064541D" w:rsidRPr="000209F6" w:rsidRDefault="00ED63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F488FE" w:rsidR="0064541D" w:rsidRPr="000209F6" w:rsidRDefault="00ED63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125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157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9F9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8D9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08B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BA17D5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2F8737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D0F1BA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6F264A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C7231A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BF64FD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2EE73B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9A723F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A9E4D2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85157D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AC326F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B668CE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38CB74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D992B3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68FE99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A1FC2D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9AD8FA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1C6FC8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879AA5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46586C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CDB1F7" w:rsidR="0064541D" w:rsidRPr="00ED636C" w:rsidRDefault="00ED63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3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9400C4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62DFF1" w:rsidR="0064541D" w:rsidRPr="00ED636C" w:rsidRDefault="00ED63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36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BFF583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4505C6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BB3B0F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D4BC53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B03299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13B107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F0B97A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083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DA2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45C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A49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034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0E1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503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36E3E0" w:rsidR="0064541D" w:rsidRPr="0064541D" w:rsidRDefault="00ED63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B0F8C9" w:rsidR="00AB6BA8" w:rsidRPr="000209F6" w:rsidRDefault="00ED6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0DBE0C" w:rsidR="00AB6BA8" w:rsidRPr="000209F6" w:rsidRDefault="00ED6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C60AA7" w:rsidR="00AB6BA8" w:rsidRPr="000209F6" w:rsidRDefault="00ED6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BE9D5A" w:rsidR="00AB6BA8" w:rsidRPr="000209F6" w:rsidRDefault="00ED6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42FB76" w:rsidR="00AB6BA8" w:rsidRPr="000209F6" w:rsidRDefault="00ED6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824EA9" w:rsidR="00AB6BA8" w:rsidRPr="000209F6" w:rsidRDefault="00ED6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E1CBB0" w:rsidR="00AB6BA8" w:rsidRPr="000209F6" w:rsidRDefault="00ED63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88E65F" w:rsidR="0064541D" w:rsidRPr="00ED636C" w:rsidRDefault="00ED63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3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8F65C3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620370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0D4B54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4C46D8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02DD6D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9295E9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F50266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10341D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B639AD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305BF5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A76D58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7006BE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913203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7A2534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172ABB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B7CF7F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E1718A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219C72" w:rsidR="0064541D" w:rsidRPr="00ED636C" w:rsidRDefault="00ED63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3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8DF6D1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8E8921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CB7297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8FDD16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18ADE2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E655E0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747075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D504CD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7EF4B4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C60842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538D0C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25A295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DB1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E42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E3B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CED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836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7A0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778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8D2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1B2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070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7CE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5B427C" w:rsidR="0064541D" w:rsidRPr="0064541D" w:rsidRDefault="00ED63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C463AF" w:rsidR="00AB6BA8" w:rsidRPr="000209F6" w:rsidRDefault="00ED6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4E2D57" w:rsidR="00AB6BA8" w:rsidRPr="000209F6" w:rsidRDefault="00ED6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5CA7F2" w:rsidR="00AB6BA8" w:rsidRPr="000209F6" w:rsidRDefault="00ED6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51BE44" w:rsidR="00AB6BA8" w:rsidRPr="000209F6" w:rsidRDefault="00ED6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7B78CA" w:rsidR="00AB6BA8" w:rsidRPr="000209F6" w:rsidRDefault="00ED6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0869A2" w:rsidR="00AB6BA8" w:rsidRPr="000209F6" w:rsidRDefault="00ED6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722E2E" w:rsidR="00AB6BA8" w:rsidRPr="000209F6" w:rsidRDefault="00ED63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D0F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F19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203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78B9D0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510B79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2C4AAC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1EE04B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76460A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12DC3A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1AFEE6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460123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F58EE1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8A0938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76113B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421549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5A54D8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D06EDF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5B981F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E3A10C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8779DF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BE0FBB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886263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ED9B20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7085FD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8BF004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3904A0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1E3197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54E0C8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0873FA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B37F17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A69D9C" w:rsidR="0064541D" w:rsidRPr="00ED636C" w:rsidRDefault="00ED63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36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6A84A9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27E76D" w:rsidR="0064541D" w:rsidRPr="0064541D" w:rsidRDefault="00ED63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E61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68F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3F6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EEF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220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549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3BA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78D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049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D14788" w:rsidR="00113533" w:rsidRPr="0030502F" w:rsidRDefault="00ED63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2F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0B429B" w:rsidR="00113533" w:rsidRPr="0030502F" w:rsidRDefault="00ED63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EA1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15DE2D" w:rsidR="00113533" w:rsidRPr="0030502F" w:rsidRDefault="00ED63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CBB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9B174E" w:rsidR="00113533" w:rsidRPr="0030502F" w:rsidRDefault="00ED63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63F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2A9D9B" w:rsidR="00113533" w:rsidRPr="0030502F" w:rsidRDefault="00ED63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A5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F7A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1C1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DF8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B6C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A9C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6EC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AE2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8D1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