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6AD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B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B3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2CFE544" w:rsidR="001F5B4C" w:rsidRPr="006F740C" w:rsidRDefault="008A4B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BEDCC" w:rsidR="005F75C4" w:rsidRPr="0064541D" w:rsidRDefault="008A4B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12A74" w:rsidR="0064541D" w:rsidRPr="000209F6" w:rsidRDefault="008A4B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DC0DE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FE884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9C620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88079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26868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2C2CB" w:rsidR="0064541D" w:rsidRPr="000209F6" w:rsidRDefault="008A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2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09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A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E7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CA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1E7F9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6CBE2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DB43A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1B6DB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C7E2C2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D80422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503DBC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45DEF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65D08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F4EE0B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3F2224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60509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EB2E46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525F2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7AA0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49240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A118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57C0E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14E7A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9F6A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777E0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A93835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A85E7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A979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8A569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349F5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1103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8874F4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6CBE9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32365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B1B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5D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E6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1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E77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E7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2E0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8D8E0" w:rsidR="0064541D" w:rsidRPr="0064541D" w:rsidRDefault="008A4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8F1D6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98F64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3F8C7E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AEFE7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7CB555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89A39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1A4A7" w:rsidR="00AB6BA8" w:rsidRPr="000209F6" w:rsidRDefault="008A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3E83C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94F11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3E79B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56AA2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A83C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F4FB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2C3A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B667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C2A0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718EAA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0494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8E1BA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1C624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3835F5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C15D9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C3E1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EEED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15E7AF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45CC8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F786E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1386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ED704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D130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7A58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0A4E7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D2FFF6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10826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D0D18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5AE19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DF40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2FFE6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FE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1F6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10B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4A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DD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8F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A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3B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77A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035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D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B0E5B" w:rsidR="0064541D" w:rsidRPr="0064541D" w:rsidRDefault="008A4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4EE51F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CB401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0DE8FD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CCC3F7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0FC461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A936F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FDFB7" w:rsidR="00AB6BA8" w:rsidRPr="000209F6" w:rsidRDefault="008A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3E0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B3A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85C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542B8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FA812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B4270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7979E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E4ABF4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5E30E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4B830A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49DB17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1E2358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49D34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2F4F22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676DB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187F48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4E8D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08EBA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1FA15A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CE9A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63DE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3D4EA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931F63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7B03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5B478F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475AD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F21791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8F59F2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E1A42B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4070C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5B3F0F" w:rsidR="0064541D" w:rsidRPr="008A4B3F" w:rsidRDefault="008A4B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B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66BC1F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46880" w:rsidR="0064541D" w:rsidRPr="0064541D" w:rsidRDefault="008A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79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E1D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3B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31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BF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9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A6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9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BB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CBAC8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8A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AF221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F1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A4A09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9C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32BC5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93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85989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C2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580CA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CF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4B0DA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8B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C1029" w:rsidR="00113533" w:rsidRPr="0030502F" w:rsidRDefault="008A4B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3D3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6E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D3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B3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