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F0C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39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39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12D2FB" w:rsidR="001F5B4C" w:rsidRPr="006F740C" w:rsidRDefault="00D239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D47EC" w:rsidR="005F75C4" w:rsidRPr="0064541D" w:rsidRDefault="00D239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41E4F" w:rsidR="0064541D" w:rsidRPr="000209F6" w:rsidRDefault="00D239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D603A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10C83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14AAF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12D30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5DE94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70126" w:rsidR="0064541D" w:rsidRPr="000209F6" w:rsidRDefault="00D23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B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1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2A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B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9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9BF2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0FCE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07659A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870E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411A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99FD0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C3F9A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FC6E3D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C209C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81411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CEEF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14AD7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2A20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67E6D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4E49B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21FF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96573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ADCD6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53527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997A5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6EB7F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D06F1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C92EB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7D754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7C2F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F1473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F6F54B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EFBF3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53F04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3097F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0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D45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D5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57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D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E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8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8C4BD" w:rsidR="0064541D" w:rsidRPr="0064541D" w:rsidRDefault="00D239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EBFCD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29EF8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860313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182766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6648D5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453E9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429C9" w:rsidR="00AB6BA8" w:rsidRPr="000209F6" w:rsidRDefault="00D23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716A1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050F4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C3EF9F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7053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79DF2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19E62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9C613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A160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E9CC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1215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9503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9604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DE0AD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1E08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64B9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1FDD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36DE6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E21DF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D8DAC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C22C3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4148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A56AE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D6A9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FCDEB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C51B2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A127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AF1C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998FA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2A80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FABB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92A0B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CC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16A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77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C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466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49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F63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7E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A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8E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55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1E99D" w:rsidR="0064541D" w:rsidRPr="0064541D" w:rsidRDefault="00D239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DD5E7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70017D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7D979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7DAA1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A525A1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241264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1F7A47" w:rsidR="00AB6BA8" w:rsidRPr="000209F6" w:rsidRDefault="00D23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E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AD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DF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80A49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AA4F6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A33EB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0A9E3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52ADA1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B72A2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1140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08CB53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90A34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6382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F4A5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8F265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64EFC0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902EE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654A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799BAF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D2E0C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A480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99FFD3" w:rsidR="0064541D" w:rsidRPr="00D2393A" w:rsidRDefault="00D23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D17F17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5F7CA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2B6BB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5252F4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FCB3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EE4328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12992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8B17A6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EF5B9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75D623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3527D" w:rsidR="0064541D" w:rsidRPr="0064541D" w:rsidRDefault="00D23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A0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86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394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72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E5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A03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8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5D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A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CF325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57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F7C3B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CD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87235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CD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AFC48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28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0956C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0F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BB0FB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6F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357F5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E0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651C4" w:rsidR="00113533" w:rsidRPr="0030502F" w:rsidRDefault="00D23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86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78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60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393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