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BB8E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1E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1EC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B657843" w:rsidR="001F5B4C" w:rsidRPr="006F740C" w:rsidRDefault="00D91E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35AB2" w:rsidR="005F75C4" w:rsidRPr="0064541D" w:rsidRDefault="00D91E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EED79" w:rsidR="0064541D" w:rsidRPr="000209F6" w:rsidRDefault="00D91E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378748" w:rsidR="0064541D" w:rsidRPr="000209F6" w:rsidRDefault="00D9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E41EB0" w:rsidR="0064541D" w:rsidRPr="000209F6" w:rsidRDefault="00D9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05C635" w:rsidR="0064541D" w:rsidRPr="000209F6" w:rsidRDefault="00D9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5CFD9" w:rsidR="0064541D" w:rsidRPr="000209F6" w:rsidRDefault="00D9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1990B" w:rsidR="0064541D" w:rsidRPr="000209F6" w:rsidRDefault="00D9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6744BC" w:rsidR="0064541D" w:rsidRPr="000209F6" w:rsidRDefault="00D91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786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CE5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14B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F5B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8D3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421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C036AB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04C26D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A54B00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3AD88A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7A9793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921CA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4D6508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F2D9E9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838CE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4C8481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1022D3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8DDE7B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B3629D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5AEC91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613172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9A8419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7F2E9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AEE4CD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B74559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2F5B7F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6B5C72" w:rsidR="0064541D" w:rsidRPr="00D91EC6" w:rsidRDefault="00D91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E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42FC7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D44F4A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376294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71C75C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EBEC65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9C518B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C36C1E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99998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998268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2CC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DDB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D9A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C4E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546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547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1B261" w:rsidR="0064541D" w:rsidRPr="0064541D" w:rsidRDefault="00D91E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85696B" w:rsidR="00AB6BA8" w:rsidRPr="000209F6" w:rsidRDefault="00D9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3367CE" w:rsidR="00AB6BA8" w:rsidRPr="000209F6" w:rsidRDefault="00D9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189951" w:rsidR="00AB6BA8" w:rsidRPr="000209F6" w:rsidRDefault="00D9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E0A3BD" w:rsidR="00AB6BA8" w:rsidRPr="000209F6" w:rsidRDefault="00D9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567F27" w:rsidR="00AB6BA8" w:rsidRPr="000209F6" w:rsidRDefault="00D9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806EFA" w:rsidR="00AB6BA8" w:rsidRPr="000209F6" w:rsidRDefault="00D9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A9856C" w:rsidR="00AB6BA8" w:rsidRPr="000209F6" w:rsidRDefault="00D91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6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69C9DB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624C7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31E318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8CD972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582AF8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97BF10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64ED7C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8A2AA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94A9F3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5F9131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086B9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5C621D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422C3A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0D2E1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AFBBE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9403D0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09BB3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85BAA5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6A1607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7110D1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2C8653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2CB0A9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6946D2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EBE76B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6E6B8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17CB9A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721283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036A47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72147F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A73E43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1BC659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953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176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178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3A3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C00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CF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A3A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0DF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3AA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644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2912E" w:rsidR="0064541D" w:rsidRPr="0064541D" w:rsidRDefault="00D91E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BD7AA6" w:rsidR="00AB6BA8" w:rsidRPr="000209F6" w:rsidRDefault="00D9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7461F0" w:rsidR="00AB6BA8" w:rsidRPr="000209F6" w:rsidRDefault="00D9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A2EA10" w:rsidR="00AB6BA8" w:rsidRPr="000209F6" w:rsidRDefault="00D9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0CC873" w:rsidR="00AB6BA8" w:rsidRPr="000209F6" w:rsidRDefault="00D9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867B35" w:rsidR="00AB6BA8" w:rsidRPr="000209F6" w:rsidRDefault="00D9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CB0A1B" w:rsidR="00AB6BA8" w:rsidRPr="000209F6" w:rsidRDefault="00D9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0F63B4" w:rsidR="00AB6BA8" w:rsidRPr="000209F6" w:rsidRDefault="00D91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FF3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8F7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5C8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A09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F5E5A2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30B96C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8E87A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45E7F7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736923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94BDA9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9508C2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4A2FFE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81354C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1EBD8E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7107A9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E1B815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47FCE8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F6AE6A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51100C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AB46C1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F5F7AF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19047E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6DC97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1F6505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F24A7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ED3C2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D06672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F753F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A2EA7A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B23848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05DF1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857F0C" w:rsidR="0064541D" w:rsidRPr="00D91EC6" w:rsidRDefault="00D91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1EC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55A600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FA7C56" w:rsidR="0064541D" w:rsidRPr="0064541D" w:rsidRDefault="00D91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80B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E03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C95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1A2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587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378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162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06A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CD281D" w:rsidR="00113533" w:rsidRPr="0030502F" w:rsidRDefault="00D91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7D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47701" w:rsidR="00113533" w:rsidRPr="0030502F" w:rsidRDefault="00D91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63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205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765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0E5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159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EB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E7D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34B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251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64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370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AE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1BA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BD9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14F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1EC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