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C906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14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14F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93F289" w:rsidR="001F5B4C" w:rsidRPr="006F740C" w:rsidRDefault="008F14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3FA15" w:rsidR="005F75C4" w:rsidRPr="0064541D" w:rsidRDefault="008F14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2B26E" w:rsidR="0064541D" w:rsidRPr="000209F6" w:rsidRDefault="008F14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C03F5" w:rsidR="0064541D" w:rsidRPr="000209F6" w:rsidRDefault="008F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680A2" w:rsidR="0064541D" w:rsidRPr="000209F6" w:rsidRDefault="008F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DCEA8" w:rsidR="0064541D" w:rsidRPr="000209F6" w:rsidRDefault="008F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D20EA" w:rsidR="0064541D" w:rsidRPr="000209F6" w:rsidRDefault="008F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F20DA" w:rsidR="0064541D" w:rsidRPr="000209F6" w:rsidRDefault="008F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6430E3" w:rsidR="0064541D" w:rsidRPr="000209F6" w:rsidRDefault="008F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D00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5F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638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73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E07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73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D79B5E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98765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7B4BD0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836F65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9D29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EAD622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DC22D8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D9CB25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2DA99F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AE9794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AF7C92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85374A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00C39A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5D9F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407F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CC11A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8C0C9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7AF07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A42A9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F6FAA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F4492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79274E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0111A1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72220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6162BB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7409FF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87AC2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AD29EE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815E9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C99187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E0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13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74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CA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B59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67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A321F6" w:rsidR="0064541D" w:rsidRPr="0064541D" w:rsidRDefault="008F1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3EFF0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EBB7E9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417D33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52A1C9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3BB4AF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3AF42F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1DCA9D" w:rsidR="00AB6BA8" w:rsidRPr="000209F6" w:rsidRDefault="008F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6E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3A3E2E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39CCA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76F1E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CC386F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54474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05D67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41697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B719F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6699C2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E43AD1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B6EC1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479E0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124C9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3136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CB8FF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C0D8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E5F188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015F87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E0879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46E5C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2C411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75BF18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27900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5CD74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F9486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0F714A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FC76EE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79D144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26066C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AF035D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2B2032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F1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3E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197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4E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B3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497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94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1F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625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57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D7CF7" w:rsidR="0064541D" w:rsidRPr="0064541D" w:rsidRDefault="008F1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901C0F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BD17E3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478107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9E841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7B4202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AE51F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E8A2A" w:rsidR="00AB6BA8" w:rsidRPr="000209F6" w:rsidRDefault="008F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727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AFA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F2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6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D0EF9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BB9527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DA61E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6601E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AD45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C2375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606DB1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83EF1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8E140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7FFF82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73C9C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771CB4" w:rsidR="0064541D" w:rsidRPr="008F14F7" w:rsidRDefault="008F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90BFB8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EF5A7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2D4D51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906FF4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68D48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8635B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DD303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04FFA0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3416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0129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2CFAC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E0CFB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43195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E7D126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6C25B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6DDA9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F43126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55072D" w:rsidR="0064541D" w:rsidRPr="0064541D" w:rsidRDefault="008F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013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BAB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137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96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4CB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F01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D3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71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1DC80A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31C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1FA7C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337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1516E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1EA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ABDD4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AFA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CE1A2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B5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D1378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1EC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47C80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04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CD926" w:rsidR="00113533" w:rsidRPr="0030502F" w:rsidRDefault="008F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F9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58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055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14F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