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E4F1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24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24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32AF76" w:rsidR="001F5B4C" w:rsidRPr="006F740C" w:rsidRDefault="007124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A2E43" w:rsidR="005F75C4" w:rsidRPr="0064541D" w:rsidRDefault="007124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364EE" w:rsidR="0064541D" w:rsidRPr="000209F6" w:rsidRDefault="007124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51D27" w:rsidR="0064541D" w:rsidRPr="000209F6" w:rsidRDefault="00712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7E144" w:rsidR="0064541D" w:rsidRPr="000209F6" w:rsidRDefault="00712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779BE" w:rsidR="0064541D" w:rsidRPr="000209F6" w:rsidRDefault="00712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548B8" w:rsidR="0064541D" w:rsidRPr="000209F6" w:rsidRDefault="00712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C5925" w:rsidR="0064541D" w:rsidRPr="000209F6" w:rsidRDefault="00712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9AB7FE" w:rsidR="0064541D" w:rsidRPr="000209F6" w:rsidRDefault="00712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E8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44B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468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79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F2E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E07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2F5ABB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086E7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77430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CC57BA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1ABF1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D033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68889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43C1AA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79161C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90FDE1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ADA9D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225CC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043C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B1FFE2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1548C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8EFE2D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33113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9BBB9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7C58FA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C2DEA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C1B79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B8F2B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21E677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A563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A9410B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DB3C0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2FA32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60031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0CE78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FAB25E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9B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2D5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59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69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DEA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975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6BF70" w:rsidR="0064541D" w:rsidRPr="0064541D" w:rsidRDefault="007124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7D7CB2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87EF8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D221F7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1140A6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854CA9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6E33A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351102" w:rsidR="00AB6BA8" w:rsidRPr="000209F6" w:rsidRDefault="00712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A45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45812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874644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66D5A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E8F7E0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10698E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3200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23AE8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58D014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FB690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B704B4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7434E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D7D69C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41314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A0041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1F9A9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8A5DB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A3B4DC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E3A059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301B65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8D7BE9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6A5D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8A14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A1750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1DD3D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231C19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B7D54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6D2DBD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62DC1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12E826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7E266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358F2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C1A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8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90C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038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46C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5B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5D1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A4E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2D6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876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18D18" w:rsidR="0064541D" w:rsidRPr="0064541D" w:rsidRDefault="007124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79CB15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DE6B6E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24F332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A8200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B1F13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6CFA2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ED488F" w:rsidR="00AB6BA8" w:rsidRPr="000209F6" w:rsidRDefault="00712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B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9B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9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FBF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AA8E02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EC711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7CFBA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43F09E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68E4D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39D47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D423D0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284FF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C7C9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576B9E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F03060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37F2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AE248B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23F91D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948BA2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73BFB4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DDA879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0A8E71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20FC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A8F15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0C84A5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46D130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328FF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DDE62B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A6618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4E90F3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417B39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5F7EE" w:rsidR="0064541D" w:rsidRPr="007124A4" w:rsidRDefault="00712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E8FACB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9A0482" w:rsidR="0064541D" w:rsidRPr="0064541D" w:rsidRDefault="00712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BA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2D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10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67F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805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46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939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C24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FA90D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6E4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82674F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44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78B7D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67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6D5F4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C5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55613A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08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F5D1E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1E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AFB0D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77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CC2C34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B6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95671" w:rsidR="00113533" w:rsidRPr="0030502F" w:rsidRDefault="00712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40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24A4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