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E4F1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24A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24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32AF76" w:rsidR="001F5B4C" w:rsidRPr="006F740C" w:rsidRDefault="007124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A2E43" w:rsidR="005F75C4" w:rsidRPr="0064541D" w:rsidRDefault="007124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364EE" w:rsidR="0064541D" w:rsidRPr="000209F6" w:rsidRDefault="007124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51D27" w:rsidR="0064541D" w:rsidRPr="000209F6" w:rsidRDefault="00712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7E144" w:rsidR="0064541D" w:rsidRPr="000209F6" w:rsidRDefault="00712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779BE" w:rsidR="0064541D" w:rsidRPr="000209F6" w:rsidRDefault="00712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548B8" w:rsidR="0064541D" w:rsidRPr="000209F6" w:rsidRDefault="00712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C5925" w:rsidR="0064541D" w:rsidRPr="000209F6" w:rsidRDefault="00712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9AB7FE" w:rsidR="0064541D" w:rsidRPr="000209F6" w:rsidRDefault="00712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E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44B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6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79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F2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E07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2F5ABB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086E7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77430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CC57BA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1ABF1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D033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68889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43C1AA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79161C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90FDE1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DA9D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225CC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043C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1FFE2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71548C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8EFE2D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933113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9BBB9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C58FA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0C2DEA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C1B79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FB8F2B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21E677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9A563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A9410B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DB3C0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C2FA32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60031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0CE78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FAB25E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9B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2D5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59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6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DEA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975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6BF70" w:rsidR="0064541D" w:rsidRPr="0064541D" w:rsidRDefault="007124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7D7CB2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87EF8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D221F7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1140A6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854CA9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6E33A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351102" w:rsidR="00AB6BA8" w:rsidRPr="000209F6" w:rsidRDefault="00712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A45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45812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874644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66D5A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E8F7E0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10698E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53200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23AE8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8D014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FB690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B704B4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7434E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D7D69C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41314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A0041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1F9A9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8A5DB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A3B4DC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E3A059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301B65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8D7BE9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6A5D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8A14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A1750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1DD3D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31C19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B7D54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6D2DBD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62DC1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12E826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7E266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358F2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1A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8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90C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03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46C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B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D1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A4E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2D6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876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18D18" w:rsidR="0064541D" w:rsidRPr="0064541D" w:rsidRDefault="007124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9CB15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E6B6E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24F332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A8200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B1F13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6CFA2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ED488F" w:rsidR="00AB6BA8" w:rsidRPr="000209F6" w:rsidRDefault="00712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B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9B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9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FBF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AA8E02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EC711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7CFBA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43F09E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68E4D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39D47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D423D0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284FF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0C7C9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576B9E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F03060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537F2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AE248B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23F91D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948BA2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73BFB4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DDA879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0A8E71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E20FC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A8F15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0C84A5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46D130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328FF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DDE62B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A6618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4E90F3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417B39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5F7EE" w:rsidR="0064541D" w:rsidRPr="007124A4" w:rsidRDefault="00712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E8FACB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9A0482" w:rsidR="0064541D" w:rsidRPr="0064541D" w:rsidRDefault="00712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BA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2D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106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67F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80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46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939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C24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FA90D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E4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2674F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44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78B7D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67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6D5F4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C5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5613A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08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F5D1E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1E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AFB0D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77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C2C34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B6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95671" w:rsidR="00113533" w:rsidRPr="0030502F" w:rsidRDefault="00712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40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24A4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