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22AA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F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F9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F94ACC" w:rsidR="001F5B4C" w:rsidRPr="006F740C" w:rsidRDefault="00B77F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51B16" w:rsidR="005F75C4" w:rsidRPr="0064541D" w:rsidRDefault="00B77F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481DB" w:rsidR="0064541D" w:rsidRPr="000209F6" w:rsidRDefault="00B77F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0EB89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F89A5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CE3C8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631A3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F2C67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E3EF6" w:rsidR="0064541D" w:rsidRPr="000209F6" w:rsidRDefault="00B77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843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C6A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65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506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5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2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C868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8EF5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94B5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DD03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0BFD5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7E49E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CAEC30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F16AB7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C0B0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16B8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8063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7949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2F96D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413EF3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89BD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C1C1E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6F1A5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1EE65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168FF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9E4B8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F701F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64074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85B9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F327C2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3DCA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DC6F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F9F25C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B216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64272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23D903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9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19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BED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7B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98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22B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F41E7" w:rsidR="0064541D" w:rsidRPr="0064541D" w:rsidRDefault="00B77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30878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61170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228DE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68322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6F3D22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66D8F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5944E6" w:rsidR="00AB6BA8" w:rsidRPr="000209F6" w:rsidRDefault="00B77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F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DF2CC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C57F2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15ED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5AB12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FA703C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379B9F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A39A2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BA0E1C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735F5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3580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762D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87DF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9991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7B51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DE88F8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43E437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C1B35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A389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703AA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9D721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93A68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CAEF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377E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DAF7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AB4D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B368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46F5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CE8D2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37C8C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95A157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BB88C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3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6E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A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56A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4C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9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6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BE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9F3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1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BD843" w:rsidR="0064541D" w:rsidRPr="0064541D" w:rsidRDefault="00B77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60EB4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D1011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DDB16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8EE78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3B500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37ED3A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14A36" w:rsidR="00AB6BA8" w:rsidRPr="000209F6" w:rsidRDefault="00B77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F1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E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CB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A4F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78DCB8" w:rsidR="0064541D" w:rsidRPr="00B77F9B" w:rsidRDefault="00B77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B5393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AB8F0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621B2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969C5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16718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97D3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398FA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1766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BF5C6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6267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A472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64DBF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A81E5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DE344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60325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CA15AD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1F08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BE99D0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3EFC9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23EF8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10E3D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50904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8C28B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2AE6C3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B85181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9390C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8E333E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E536A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D4CC86" w:rsidR="0064541D" w:rsidRPr="0064541D" w:rsidRDefault="00B77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B7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B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D6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68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FA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40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D5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ED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93490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A6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F8D42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F9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58BC4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01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A1D6B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20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3054A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AC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DE76F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76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DAD52" w:rsidR="00113533" w:rsidRPr="0030502F" w:rsidRDefault="00B77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B7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A4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8A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7E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89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F9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