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22AA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F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F9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F94ACC" w:rsidR="001F5B4C" w:rsidRPr="006F740C" w:rsidRDefault="00B77F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51B16" w:rsidR="005F75C4" w:rsidRPr="0064541D" w:rsidRDefault="00B77F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481DB" w:rsidR="0064541D" w:rsidRPr="000209F6" w:rsidRDefault="00B77F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0EB89" w:rsidR="0064541D" w:rsidRPr="000209F6" w:rsidRDefault="00B77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F89A5" w:rsidR="0064541D" w:rsidRPr="000209F6" w:rsidRDefault="00B77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CE3C8" w:rsidR="0064541D" w:rsidRPr="000209F6" w:rsidRDefault="00B77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631A3" w:rsidR="0064541D" w:rsidRPr="000209F6" w:rsidRDefault="00B77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F2C67" w:rsidR="0064541D" w:rsidRPr="000209F6" w:rsidRDefault="00B77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E3EF6" w:rsidR="0064541D" w:rsidRPr="000209F6" w:rsidRDefault="00B77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843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C6A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265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506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5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2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4C868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8EF5E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94B5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1DD039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0BFD59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7E49E5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CAEC30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F16AB7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C0B05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916B8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38063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C79499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2F96D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413EF3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89BD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C1C1E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6F1A5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1EE65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168FF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9E4B8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F701F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64074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85B9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F327C2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23DCA5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FDC6F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F9F25C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B216E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64272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23D903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49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819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BED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47B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98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22B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F41E7" w:rsidR="0064541D" w:rsidRPr="0064541D" w:rsidRDefault="00B77F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30878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61170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228DE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768322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6F3D22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366D8F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5944E6" w:rsidR="00AB6BA8" w:rsidRPr="000209F6" w:rsidRDefault="00B77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F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4DF2CC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C57F2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A15ED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5AB12E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FA703C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79B9F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8A39A2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BA0E1C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735F5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3580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A762DE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B87DF9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69991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7B515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DE88F8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43E437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C1B35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A389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B703AA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9D721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93A68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4CAEF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377E9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ADAF7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CAB4D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CB368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646F5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CCE8D2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D37C8C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5A157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0BB88C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B3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06E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2A5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56A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64C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F93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96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BE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9F3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1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BD843" w:rsidR="0064541D" w:rsidRPr="0064541D" w:rsidRDefault="00B77F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60EB4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6D1011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4DDB16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48EE78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A3B500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37ED3A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C14A36" w:rsidR="00AB6BA8" w:rsidRPr="000209F6" w:rsidRDefault="00B77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F1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2EA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4CB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A4F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78DCB8" w:rsidR="0064541D" w:rsidRPr="00B77F9B" w:rsidRDefault="00B77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B5393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AB8F0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7621B2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969C5E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C16718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E97D3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398FA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1766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BF5C6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62675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4A472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64DBF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A81E5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DE344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60325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CA15AD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11F08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BE99D0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3EFC9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23EF8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10E3D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650904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D8C28B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2AE6C3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B85181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9390C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E333E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E536A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D4CC86" w:rsidR="0064541D" w:rsidRPr="0064541D" w:rsidRDefault="00B77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B7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BB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D6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686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FA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40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BD5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ED6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93490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A6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F8D42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F9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58BC4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01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A1D6B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20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3054A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AC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DE76F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76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DAD52" w:rsidR="00113533" w:rsidRPr="0030502F" w:rsidRDefault="00B77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B7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A4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8A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7E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89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7F9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