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33DE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0BF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0BF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1E8431C" w:rsidR="001F5B4C" w:rsidRPr="006F740C" w:rsidRDefault="00030B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456AA" w:rsidR="005F75C4" w:rsidRPr="0064541D" w:rsidRDefault="00030B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75194" w:rsidR="0064541D" w:rsidRPr="000209F6" w:rsidRDefault="00030B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43E57" w:rsidR="0064541D" w:rsidRPr="000209F6" w:rsidRDefault="00030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C1C212" w:rsidR="0064541D" w:rsidRPr="000209F6" w:rsidRDefault="00030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5BE2C1" w:rsidR="0064541D" w:rsidRPr="000209F6" w:rsidRDefault="00030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04D7E8" w:rsidR="0064541D" w:rsidRPr="000209F6" w:rsidRDefault="00030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966B27" w:rsidR="0064541D" w:rsidRPr="000209F6" w:rsidRDefault="00030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D9A678" w:rsidR="0064541D" w:rsidRPr="000209F6" w:rsidRDefault="00030B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AD0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68B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A9B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80B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BEB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B4D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989751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870B71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93F9FC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6FA69A" w:rsidR="0064541D" w:rsidRPr="00030BFA" w:rsidRDefault="00030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BF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67F91F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15720C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BD52AC" w:rsidR="0064541D" w:rsidRPr="00030BFA" w:rsidRDefault="00030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B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F92F4B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F80F5" w:rsidR="0064541D" w:rsidRPr="00030BFA" w:rsidRDefault="00030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BF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CCFE5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5C3F5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3B9D2A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242156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EFBE3D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BF998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ADAE4A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DADB85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AB831D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5B4E3D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070A0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CC11D9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83FE53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777CF7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812B2A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F13F1F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A3C317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1CEA12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575EDD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3AE9D7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11CDF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177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90F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126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52B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BB6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58D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F0587C" w:rsidR="0064541D" w:rsidRPr="0064541D" w:rsidRDefault="00030B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E35116" w:rsidR="00AB6BA8" w:rsidRPr="000209F6" w:rsidRDefault="00030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5E7E54" w:rsidR="00AB6BA8" w:rsidRPr="000209F6" w:rsidRDefault="00030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B164C5" w:rsidR="00AB6BA8" w:rsidRPr="000209F6" w:rsidRDefault="00030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028EB3" w:rsidR="00AB6BA8" w:rsidRPr="000209F6" w:rsidRDefault="00030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9DFACB" w:rsidR="00AB6BA8" w:rsidRPr="000209F6" w:rsidRDefault="00030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B9CBA" w:rsidR="00AB6BA8" w:rsidRPr="000209F6" w:rsidRDefault="00030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5A96C4" w:rsidR="00AB6BA8" w:rsidRPr="000209F6" w:rsidRDefault="00030B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4AB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6DCB95" w:rsidR="0064541D" w:rsidRPr="00030BFA" w:rsidRDefault="00030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B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D7C74D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B15780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78AED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7D3BDB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BAACE9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5A8179" w:rsidR="0064541D" w:rsidRPr="00030BFA" w:rsidRDefault="00030B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BF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2DFCDC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A6456E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897A25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6914A5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D64F2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96FF46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78444E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7ED805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9A65B2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7FDB20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93255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2FB2A4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B40805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119023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41A006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A3BA7B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09336B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4B0C3D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41B249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74ADB1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1BB03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698161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B47460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F5446E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4F2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BB5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A7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76C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11B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2C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9F6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0AC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4F2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AA7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08763D" w:rsidR="0064541D" w:rsidRPr="0064541D" w:rsidRDefault="00030B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9E66CB" w:rsidR="00AB6BA8" w:rsidRPr="000209F6" w:rsidRDefault="00030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AE6698" w:rsidR="00AB6BA8" w:rsidRPr="000209F6" w:rsidRDefault="00030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D2D623" w:rsidR="00AB6BA8" w:rsidRPr="000209F6" w:rsidRDefault="00030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4DFA7A" w:rsidR="00AB6BA8" w:rsidRPr="000209F6" w:rsidRDefault="00030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EC1E42" w:rsidR="00AB6BA8" w:rsidRPr="000209F6" w:rsidRDefault="00030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2AA577" w:rsidR="00AB6BA8" w:rsidRPr="000209F6" w:rsidRDefault="00030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5D2251" w:rsidR="00AB6BA8" w:rsidRPr="000209F6" w:rsidRDefault="00030B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EE5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91B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DC5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0DA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9E30CC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B8D137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6CB7B2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F00B5B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7BA10A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68F4F0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6A6C9C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6D0590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1AB454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58B7D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EF4282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1A1635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C994BF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9672D6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C796F4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E63A89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574F55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481B2E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AD1E55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1DF847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9F5EC4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BA3D2F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BB393A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86450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B81E2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7C8B63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8A793E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CABC97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060B0B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C66B48" w:rsidR="0064541D" w:rsidRPr="0064541D" w:rsidRDefault="00030B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0E8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8AC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B06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03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B10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534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890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D41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C1A50" w:rsidR="00113533" w:rsidRPr="0030502F" w:rsidRDefault="00030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Peace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4B4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BD9315" w:rsidR="00113533" w:rsidRPr="0030502F" w:rsidRDefault="00030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90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62382E" w:rsidR="00113533" w:rsidRPr="0030502F" w:rsidRDefault="00030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71E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683DD" w:rsidR="00113533" w:rsidRPr="0030502F" w:rsidRDefault="00030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013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5986C" w:rsidR="00113533" w:rsidRPr="0030502F" w:rsidRDefault="00030B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DD36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175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914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4B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D6F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56F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E26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1C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DCB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0BFA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