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1934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005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005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515FC3C" w:rsidR="001F5B4C" w:rsidRPr="006F740C" w:rsidRDefault="003800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Bangladesh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449646" w:rsidR="005F75C4" w:rsidRPr="0064541D" w:rsidRDefault="003800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2324D7" w:rsidR="0064541D" w:rsidRPr="000209F6" w:rsidRDefault="003800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784E0F" w:rsidR="0064541D" w:rsidRPr="000209F6" w:rsidRDefault="003800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6644F4" w:rsidR="0064541D" w:rsidRPr="000209F6" w:rsidRDefault="003800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E952F8" w:rsidR="0064541D" w:rsidRPr="000209F6" w:rsidRDefault="003800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C429BA" w:rsidR="0064541D" w:rsidRPr="000209F6" w:rsidRDefault="003800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186CC3" w:rsidR="0064541D" w:rsidRPr="000209F6" w:rsidRDefault="003800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16D7B9" w:rsidR="0064541D" w:rsidRPr="000209F6" w:rsidRDefault="003800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2BF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0AB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1BB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285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1C0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F5B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D29013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7AE4D5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ADA177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D91455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C7E63C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5AA660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D820DF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5C85BE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81F54D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692485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C3F115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1DB9D2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C19FFD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28AC13" w:rsidR="0064541D" w:rsidRPr="0038005C" w:rsidRDefault="003800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5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FFEE6A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759FE7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E0B7E7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C22C77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869C06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7EF9063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539D45" w:rsidR="0064541D" w:rsidRPr="0038005C" w:rsidRDefault="003800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E8AACB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6C2F2A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49E9BC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5AF862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359B01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893F11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5CE3A7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DB7A0F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8606D6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C11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E86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D18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D3B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738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70B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DC952D" w:rsidR="0064541D" w:rsidRPr="0064541D" w:rsidRDefault="003800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A36DB4" w:rsidR="00AB6BA8" w:rsidRPr="000209F6" w:rsidRDefault="00380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9421C3" w:rsidR="00AB6BA8" w:rsidRPr="000209F6" w:rsidRDefault="00380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09ABFD" w:rsidR="00AB6BA8" w:rsidRPr="000209F6" w:rsidRDefault="00380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856213" w:rsidR="00AB6BA8" w:rsidRPr="000209F6" w:rsidRDefault="00380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DDBCDF" w:rsidR="00AB6BA8" w:rsidRPr="000209F6" w:rsidRDefault="00380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AB4A68" w:rsidR="00AB6BA8" w:rsidRPr="000209F6" w:rsidRDefault="00380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16CAB8" w:rsidR="00AB6BA8" w:rsidRPr="000209F6" w:rsidRDefault="003800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03C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F1EAA2" w:rsidR="0064541D" w:rsidRPr="0038005C" w:rsidRDefault="003800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A16B62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0DD9C6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2FF798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6C02CF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81B6B7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3B1328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5B88FB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E88B25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FACD3F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F2513D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B0BEDD4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053711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83C3F3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35D0B8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D52623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E4C754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20FA2B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92276E" w:rsidR="0064541D" w:rsidRPr="0038005C" w:rsidRDefault="003800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5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2E252C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07B2EA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D9E295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808139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F89402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3482E9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2A4831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6C0B1E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E3C387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57F5E4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6B2BDD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A3ED61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D66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801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126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2CC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637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FA5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247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15E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50F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B88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6D1E30" w:rsidR="0064541D" w:rsidRPr="0064541D" w:rsidRDefault="003800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50CE2C" w:rsidR="00AB6BA8" w:rsidRPr="000209F6" w:rsidRDefault="00380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B74AA5" w:rsidR="00AB6BA8" w:rsidRPr="000209F6" w:rsidRDefault="00380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CFC100" w:rsidR="00AB6BA8" w:rsidRPr="000209F6" w:rsidRDefault="00380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0C134C" w:rsidR="00AB6BA8" w:rsidRPr="000209F6" w:rsidRDefault="00380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246D75" w:rsidR="00AB6BA8" w:rsidRPr="000209F6" w:rsidRDefault="00380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A5DC69" w:rsidR="00AB6BA8" w:rsidRPr="000209F6" w:rsidRDefault="00380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5A906E" w:rsidR="00AB6BA8" w:rsidRPr="000209F6" w:rsidRDefault="003800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B6D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681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FBA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D93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F3F0A9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39CE62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AE5D96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AEB842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B80754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0D87CB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E6E841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7D59EF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B19FA2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125EF3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B7BAFA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ED9983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8661F9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AC74C6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1B8223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01A90A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5BB118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1D295A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742698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8059AA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C36AF2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A896A1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D24478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4ACA41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3B55EE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677879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1CFD7A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89AF1B" w:rsidR="0064541D" w:rsidRPr="0038005C" w:rsidRDefault="003800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5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F5CF73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1C0360" w:rsidR="0064541D" w:rsidRPr="0064541D" w:rsidRDefault="003800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BA6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1E8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535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EB5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D3A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395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377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360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24517" w:rsidR="00113533" w:rsidRPr="0030502F" w:rsidRDefault="003800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5A0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D929AD" w:rsidR="00113533" w:rsidRPr="0030502F" w:rsidRDefault="003800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048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C63599" w:rsidR="00113533" w:rsidRPr="0030502F" w:rsidRDefault="003800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27D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A8BB2" w:rsidR="00113533" w:rsidRPr="0030502F" w:rsidRDefault="003800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726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A1258B" w:rsidR="00113533" w:rsidRPr="0030502F" w:rsidRDefault="003800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D56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9F03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5A9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FD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CE2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14D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5D05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3AD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A5C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005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