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C805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4F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4FC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5B161BD" w:rsidR="001F5B4C" w:rsidRPr="006F740C" w:rsidRDefault="00DE4F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4AF01" w:rsidR="005F75C4" w:rsidRPr="0064541D" w:rsidRDefault="00DE4F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195EA5" w:rsidR="0064541D" w:rsidRPr="000209F6" w:rsidRDefault="00DE4F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72976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3A2CA6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50CCA8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338C7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885EB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9FB298" w:rsidR="0064541D" w:rsidRPr="000209F6" w:rsidRDefault="00DE4F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14F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9784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C5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D77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08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D87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AF542E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D3F619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B5D97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B0307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57D37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6A362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06F8F" w:rsidR="0064541D" w:rsidRPr="00DE4FC2" w:rsidRDefault="00DE4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C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BD74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A181D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C5938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E9CEE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0B3F9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F79C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6C84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3BFE8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70A121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008487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411A3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B7EFC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EE901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EB13D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FD48E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EFC0A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73C18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BBA9F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39DA38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97B83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0E06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183F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1DEC2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FA3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210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1A6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4B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B6C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F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743B6F" w:rsidR="0064541D" w:rsidRPr="0064541D" w:rsidRDefault="00DE4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82268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BB1C7A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93EF37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51AE5D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BD9814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7EB50F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F21635" w:rsidR="00AB6BA8" w:rsidRPr="000209F6" w:rsidRDefault="00DE4F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5FD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B1D11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C06DB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B3EAD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35565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D80F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F6D6A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DF367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4664F2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50CBD2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C5BAC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CA006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74C519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8DA166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E67B0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A15F9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720DA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A999B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2C50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B81D86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F881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7D52F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F717A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35EA2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F941BA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56A89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76C8DF" w:rsidR="0064541D" w:rsidRPr="00DE4FC2" w:rsidRDefault="00DE4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C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623CD6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9562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367EC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F48696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860639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9A9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B8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518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BCF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628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2DC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031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398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015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CC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76405" w:rsidR="0064541D" w:rsidRPr="0064541D" w:rsidRDefault="00DE4F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E026CF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C89AB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7484FB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04B88E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A24997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23CD09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4A3EC5" w:rsidR="00AB6BA8" w:rsidRPr="000209F6" w:rsidRDefault="00DE4F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35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C34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4C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E5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6D573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9BF4A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1E79B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A5C8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93ECDD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8D85F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487900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937E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DE3A0A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6B978A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85F55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3CB9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65568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1CBB9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2A9AE4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5142CE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9A972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1B7A11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76E2BC" w:rsidR="0064541D" w:rsidRPr="00DE4FC2" w:rsidRDefault="00DE4F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4F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8E59A1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7BCB69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7A0FA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77F86F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84DAE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F48A4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638A43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2F937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1540B1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D453A5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FB012B" w:rsidR="0064541D" w:rsidRPr="0064541D" w:rsidRDefault="00DE4F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68B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8BE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ECE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ABA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866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0C1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E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FB0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FDC91" w:rsidR="00113533" w:rsidRPr="0030502F" w:rsidRDefault="00DE4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14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76CA8" w:rsidR="00113533" w:rsidRPr="0030502F" w:rsidRDefault="00DE4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9D8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E5C429" w:rsidR="00113533" w:rsidRPr="0030502F" w:rsidRDefault="00DE4F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BBDA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DEA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C6FB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AC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7E9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53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C029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A4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0D5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88A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6AC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10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A9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4FC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