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D54F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777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777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99474B8" w:rsidR="001F5B4C" w:rsidRPr="006F740C" w:rsidRDefault="00F177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0352EA" w:rsidR="005F75C4" w:rsidRPr="0064541D" w:rsidRDefault="00F177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4F125" w:rsidR="0064541D" w:rsidRPr="000209F6" w:rsidRDefault="00F177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4641A" w:rsidR="0064541D" w:rsidRPr="000209F6" w:rsidRDefault="00F177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528EA" w:rsidR="0064541D" w:rsidRPr="000209F6" w:rsidRDefault="00F177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6F2A9" w:rsidR="0064541D" w:rsidRPr="000209F6" w:rsidRDefault="00F177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1F4A9" w:rsidR="0064541D" w:rsidRPr="000209F6" w:rsidRDefault="00F177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0C840" w:rsidR="0064541D" w:rsidRPr="000209F6" w:rsidRDefault="00F177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6CB28E" w:rsidR="0064541D" w:rsidRPr="000209F6" w:rsidRDefault="00F177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22F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536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F62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08B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662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FAC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F9EA39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222F6D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CB7967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4FCFE2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498557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BCD898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7F1ED2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377A09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C850B6" w:rsidR="0064541D" w:rsidRPr="00F1777D" w:rsidRDefault="00F177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7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651CEF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1BD289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26BC5A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FA7DFD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675D92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87ED7D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2B8A3B" w:rsidR="0064541D" w:rsidRPr="00F1777D" w:rsidRDefault="00F177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7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741748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8E18B7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27F8F1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AC14B8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F7A42C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13C906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0BE26C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BCCB29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817F99" w:rsidR="0064541D" w:rsidRPr="00F1777D" w:rsidRDefault="00F177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7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3CE1FE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48EF3E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79A4DD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023B1B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6A9563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F1C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6B8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FE3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4C1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1F5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CE9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6E71EA" w:rsidR="0064541D" w:rsidRPr="0064541D" w:rsidRDefault="00F177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9F4EF0" w:rsidR="00AB6BA8" w:rsidRPr="000209F6" w:rsidRDefault="00F17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8DD4B3" w:rsidR="00AB6BA8" w:rsidRPr="000209F6" w:rsidRDefault="00F17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472B3D" w:rsidR="00AB6BA8" w:rsidRPr="000209F6" w:rsidRDefault="00F17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935F89" w:rsidR="00AB6BA8" w:rsidRPr="000209F6" w:rsidRDefault="00F17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FE20E2" w:rsidR="00AB6BA8" w:rsidRPr="000209F6" w:rsidRDefault="00F17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C3C9E9" w:rsidR="00AB6BA8" w:rsidRPr="000209F6" w:rsidRDefault="00F17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A6D7BB" w:rsidR="00AB6BA8" w:rsidRPr="000209F6" w:rsidRDefault="00F17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B64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B01257" w:rsidR="0064541D" w:rsidRPr="00F1777D" w:rsidRDefault="00F177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7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132930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96F961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2125C2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1F4B24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6C626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BB3805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9ECF1F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3670B1" w:rsidR="0064541D" w:rsidRPr="00F1777D" w:rsidRDefault="00F177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7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FF2058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774C6E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F72AB0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25B99F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3C45F8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838A61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73F23B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F3FB70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B4EA62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7B91A1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9162E9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EC856C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001D4C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B1728B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367D78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7ECB53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D8309A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72404E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5D09D1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DEB12B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CB15E1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AD5C3F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B8B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74C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EFF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9D2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F6A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A72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D4B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628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E21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83C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309724" w:rsidR="0064541D" w:rsidRPr="0064541D" w:rsidRDefault="00F177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54AAE5" w:rsidR="00AB6BA8" w:rsidRPr="000209F6" w:rsidRDefault="00F17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26C1FB" w:rsidR="00AB6BA8" w:rsidRPr="000209F6" w:rsidRDefault="00F17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D10101" w:rsidR="00AB6BA8" w:rsidRPr="000209F6" w:rsidRDefault="00F17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BCAF44" w:rsidR="00AB6BA8" w:rsidRPr="000209F6" w:rsidRDefault="00F17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6C5662" w:rsidR="00AB6BA8" w:rsidRPr="000209F6" w:rsidRDefault="00F17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19447B" w:rsidR="00AB6BA8" w:rsidRPr="000209F6" w:rsidRDefault="00F17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E9115C" w:rsidR="00AB6BA8" w:rsidRPr="000209F6" w:rsidRDefault="00F17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A2D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A2D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34D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B9A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3D73D3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88D59C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A06832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D34834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B07A47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BBA6A0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408CF8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9505F1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FF847B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1D2EEB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7FEDD2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4DF9CB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661B51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6AF4FF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3099D1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70A205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BC1260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E00A03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7A8A72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96F021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D6CCEF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985264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6D21F2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2DB463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76DFFD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487F28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CBC4FF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ECD252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D0098E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FB8819" w:rsidR="0064541D" w:rsidRPr="0064541D" w:rsidRDefault="00F17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A0E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1B4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0E2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3B1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EE9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EAC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EA6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850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60BBA4" w:rsidR="00113533" w:rsidRPr="0030502F" w:rsidRDefault="00F177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EF8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2AC34C" w:rsidR="00113533" w:rsidRPr="0030502F" w:rsidRDefault="00F177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05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528BB2" w:rsidR="00113533" w:rsidRPr="0030502F" w:rsidRDefault="00F177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FEF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52F46" w:rsidR="00113533" w:rsidRPr="0030502F" w:rsidRDefault="00F177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45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0ACFDB" w:rsidR="00113533" w:rsidRPr="0030502F" w:rsidRDefault="00F177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B62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B48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3C2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62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E26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AB0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24C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EF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E2C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