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D54F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777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777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99474B8" w:rsidR="001F5B4C" w:rsidRPr="006F740C" w:rsidRDefault="00F177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0352EA" w:rsidR="005F75C4" w:rsidRPr="0064541D" w:rsidRDefault="00F177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4F125" w:rsidR="0064541D" w:rsidRPr="000209F6" w:rsidRDefault="00F177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4641A" w:rsidR="0064541D" w:rsidRPr="000209F6" w:rsidRDefault="00F17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528EA" w:rsidR="0064541D" w:rsidRPr="000209F6" w:rsidRDefault="00F17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6F2A9" w:rsidR="0064541D" w:rsidRPr="000209F6" w:rsidRDefault="00F17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1F4A9" w:rsidR="0064541D" w:rsidRPr="000209F6" w:rsidRDefault="00F17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0C840" w:rsidR="0064541D" w:rsidRPr="000209F6" w:rsidRDefault="00F17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6CB28E" w:rsidR="0064541D" w:rsidRPr="000209F6" w:rsidRDefault="00F17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22F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536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F62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08B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662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FAC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F9EA39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222F6D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CB7967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4FCFE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498557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BCD898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7F1ED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377A09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C850B6" w:rsidR="0064541D" w:rsidRPr="00F1777D" w:rsidRDefault="00F177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651CEF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1BD289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26BC5A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FA7DFD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675D9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87ED7D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2B8A3B" w:rsidR="0064541D" w:rsidRPr="00F1777D" w:rsidRDefault="00F177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741748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8E18B7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27F8F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AC14B8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F7A42C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13C906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0BE26C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BCCB29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817F99" w:rsidR="0064541D" w:rsidRPr="00F1777D" w:rsidRDefault="00F177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3CE1FE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48EF3E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79A4DD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023B1B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6A9563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F1C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6B8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FE3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4C1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1F5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CE9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6E71EA" w:rsidR="0064541D" w:rsidRPr="0064541D" w:rsidRDefault="00F177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9F4EF0" w:rsidR="00AB6BA8" w:rsidRPr="000209F6" w:rsidRDefault="00F17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8DD4B3" w:rsidR="00AB6BA8" w:rsidRPr="000209F6" w:rsidRDefault="00F17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72B3D" w:rsidR="00AB6BA8" w:rsidRPr="000209F6" w:rsidRDefault="00F17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935F89" w:rsidR="00AB6BA8" w:rsidRPr="000209F6" w:rsidRDefault="00F17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FE20E2" w:rsidR="00AB6BA8" w:rsidRPr="000209F6" w:rsidRDefault="00F17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C3C9E9" w:rsidR="00AB6BA8" w:rsidRPr="000209F6" w:rsidRDefault="00F17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A6D7BB" w:rsidR="00AB6BA8" w:rsidRPr="000209F6" w:rsidRDefault="00F17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B64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B01257" w:rsidR="0064541D" w:rsidRPr="00F1777D" w:rsidRDefault="00F177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132930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96F96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2125C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1F4B24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6C626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BB3805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ECF1F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3670B1" w:rsidR="0064541D" w:rsidRPr="00F1777D" w:rsidRDefault="00F177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FF2058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774C6E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F72AB0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25B99F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3C45F8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838A6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73F23B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F3FB70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B4EA6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7B91A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9162E9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EC856C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001D4C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B1728B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367D78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7ECB53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D8309A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72404E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5D09D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DEB12B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CB15E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AD5C3F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B8B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74C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EFF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9D2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F6A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72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D4B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628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E21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83C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309724" w:rsidR="0064541D" w:rsidRPr="0064541D" w:rsidRDefault="00F177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54AAE5" w:rsidR="00AB6BA8" w:rsidRPr="000209F6" w:rsidRDefault="00F17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26C1FB" w:rsidR="00AB6BA8" w:rsidRPr="000209F6" w:rsidRDefault="00F17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D10101" w:rsidR="00AB6BA8" w:rsidRPr="000209F6" w:rsidRDefault="00F17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BCAF44" w:rsidR="00AB6BA8" w:rsidRPr="000209F6" w:rsidRDefault="00F17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6C5662" w:rsidR="00AB6BA8" w:rsidRPr="000209F6" w:rsidRDefault="00F17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19447B" w:rsidR="00AB6BA8" w:rsidRPr="000209F6" w:rsidRDefault="00F17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E9115C" w:rsidR="00AB6BA8" w:rsidRPr="000209F6" w:rsidRDefault="00F17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A2D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A2D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4D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B9A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3D73D3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88D59C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A0683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D34834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B07A47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BBA6A0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408CF8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9505F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FF847B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1D2EEB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7FEDD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4DF9CB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61B5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6AF4FF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3099D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70A205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BC1260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E00A03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7A8A7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96F021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D6CCEF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985264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6D21F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2DB463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6DFFD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487F28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CBC4FF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ECD252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D0098E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FB8819" w:rsidR="0064541D" w:rsidRPr="0064541D" w:rsidRDefault="00F17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A0E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1B4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0E2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3B1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EE9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EAC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EA6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850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60BBA4" w:rsidR="00113533" w:rsidRPr="0030502F" w:rsidRDefault="00F177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F8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2AC34C" w:rsidR="00113533" w:rsidRPr="0030502F" w:rsidRDefault="00F177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05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28BB2" w:rsidR="00113533" w:rsidRPr="0030502F" w:rsidRDefault="00F177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FEF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52F46" w:rsidR="00113533" w:rsidRPr="0030502F" w:rsidRDefault="00F177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45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0ACFDB" w:rsidR="00113533" w:rsidRPr="0030502F" w:rsidRDefault="00F177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62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48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C2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62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E26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B0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4C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EF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E2C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