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E355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6E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6EF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9468DA" w:rsidR="001F5B4C" w:rsidRPr="006F740C" w:rsidRDefault="00486E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1B5BFC" w:rsidR="005F75C4" w:rsidRPr="0064541D" w:rsidRDefault="00486E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8EAE7A" w:rsidR="0064541D" w:rsidRPr="000209F6" w:rsidRDefault="00486E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09BCCC" w:rsidR="0064541D" w:rsidRPr="000209F6" w:rsidRDefault="0048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91FBF" w:rsidR="0064541D" w:rsidRPr="000209F6" w:rsidRDefault="0048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D9BF3" w:rsidR="0064541D" w:rsidRPr="000209F6" w:rsidRDefault="0048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849E2" w:rsidR="0064541D" w:rsidRPr="000209F6" w:rsidRDefault="0048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C0636" w:rsidR="0064541D" w:rsidRPr="000209F6" w:rsidRDefault="0048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B1B02F" w:rsidR="0064541D" w:rsidRPr="000209F6" w:rsidRDefault="00486E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CA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786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806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64A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8D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06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266FA1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54291C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747362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10D403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F59EDF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126737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A8AE03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4BFCDF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3161C2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8823E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80F9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22963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430069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040F8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02F452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E7CF7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963B69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CD5D75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88EF5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98BB20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F23C1F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85A96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15A9E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53E076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4BE039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EE324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65E8A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82915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DCAD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5A8F9C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44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6F9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542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DB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9A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FB0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89370" w:rsidR="0064541D" w:rsidRPr="0064541D" w:rsidRDefault="00486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EE2576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EA2D2D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D66F81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45D390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B43DB3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1D59B3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E926E2" w:rsidR="00AB6BA8" w:rsidRPr="000209F6" w:rsidRDefault="00486E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CD6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0AACF3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5DDCBB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F9F921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A0479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14B318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57DEA3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7495D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46F07D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991C11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EC6052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2C91F5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8E87B3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BE67D2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C9BFBB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5A6391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DBF46A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C4CDF5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53C03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E719A7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AF0015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ED4AD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283DAF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213577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350D4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FD349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D3321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BB6FEC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9DD5B8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ED5C5F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8BC85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FEA43D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EF9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8CC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BA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9D3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2F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7F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06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76F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820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C10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01CBA" w:rsidR="0064541D" w:rsidRPr="0064541D" w:rsidRDefault="00486E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16861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84DCD7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E06BE3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8B417A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17AC15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0A1FD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EF118D" w:rsidR="00AB6BA8" w:rsidRPr="000209F6" w:rsidRDefault="00486E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D57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184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425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E45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8C30B8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21A6C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CB0BDD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94B076" w:rsidR="0064541D" w:rsidRPr="00486EF6" w:rsidRDefault="00486E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E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8DC71B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8ABC87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21BBB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881F51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7170EE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CD3EF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614DA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D42AB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C88ABB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7C4EB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A9C71F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20CB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899194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2F3E18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27A028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B32102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88D592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1F1D36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1FE320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97F615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278AC6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FD9CA0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E640D3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F441E0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D17511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B3AC3A" w:rsidR="0064541D" w:rsidRPr="0064541D" w:rsidRDefault="00486E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E33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55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2A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61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2E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DF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9D4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841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32299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21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8B747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F2E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D7CED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97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90365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46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10591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1C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63D72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33B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83EB3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1D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6C24F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4A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34D7F" w:rsidR="00113533" w:rsidRPr="0030502F" w:rsidRDefault="00486E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D4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6EF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