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30E1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1D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1DA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A6DF5BB" w:rsidR="001F5B4C" w:rsidRPr="006F740C" w:rsidRDefault="00D91D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C51B5" w:rsidR="005F75C4" w:rsidRPr="0064541D" w:rsidRDefault="00D91D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8F2B5" w:rsidR="0064541D" w:rsidRPr="000209F6" w:rsidRDefault="00D91D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4853C" w:rsidR="0064541D" w:rsidRPr="000209F6" w:rsidRDefault="00D91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0D0CC" w:rsidR="0064541D" w:rsidRPr="000209F6" w:rsidRDefault="00D91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387AA" w:rsidR="0064541D" w:rsidRPr="000209F6" w:rsidRDefault="00D91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9CDFA8" w:rsidR="0064541D" w:rsidRPr="000209F6" w:rsidRDefault="00D91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0521D" w:rsidR="0064541D" w:rsidRPr="000209F6" w:rsidRDefault="00D91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1BDAC0" w:rsidR="0064541D" w:rsidRPr="000209F6" w:rsidRDefault="00D91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97C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204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41D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C9A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DCB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849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D99552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D10057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3373DE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865CCA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619D3F" w:rsidR="0064541D" w:rsidRPr="00D91DAA" w:rsidRDefault="00D91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D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E599FB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00932B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664247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E8C063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777FC6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A7D46F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362290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F0616B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C8661C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471661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503E9E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0856D6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5ACD96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212CF8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75921D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27DD51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2C3E8B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9DE28B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8DA45B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D2C76F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ADE4E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5AF4D8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7D1C30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55D710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1CAD85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398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594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3AA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256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254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57D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3221E" w:rsidR="0064541D" w:rsidRPr="0064541D" w:rsidRDefault="00D91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249392" w:rsidR="00AB6BA8" w:rsidRPr="000209F6" w:rsidRDefault="00D91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D6AF09" w:rsidR="00AB6BA8" w:rsidRPr="000209F6" w:rsidRDefault="00D91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4A41C6" w:rsidR="00AB6BA8" w:rsidRPr="000209F6" w:rsidRDefault="00D91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86CD58" w:rsidR="00AB6BA8" w:rsidRPr="000209F6" w:rsidRDefault="00D91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35C0CB" w:rsidR="00AB6BA8" w:rsidRPr="000209F6" w:rsidRDefault="00D91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9C2B3A" w:rsidR="00AB6BA8" w:rsidRPr="000209F6" w:rsidRDefault="00D91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D398BB" w:rsidR="00AB6BA8" w:rsidRPr="000209F6" w:rsidRDefault="00D91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8FD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831976" w:rsidR="0064541D" w:rsidRPr="00D91DAA" w:rsidRDefault="00D91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D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AA42FA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F7A6A0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49476D" w:rsidR="0064541D" w:rsidRPr="00D91DAA" w:rsidRDefault="00D91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D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4D62D8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7247A4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EB4854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FEADB4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7E69D3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7003E4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8F3139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7A9431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ED8125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29BD72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FB7B96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91CD0A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E37CBE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937550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F95D4D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E2EAA3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31EE34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EF5B62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EB6BBB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6E7000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31863E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B8922F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83B4E0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B669F8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80020A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20BB5E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718D09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3C6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84F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877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6A6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0B2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7F9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83D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D40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3EF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59B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97FC6" w:rsidR="0064541D" w:rsidRPr="0064541D" w:rsidRDefault="00D91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9009FA" w:rsidR="00AB6BA8" w:rsidRPr="000209F6" w:rsidRDefault="00D91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26A203" w:rsidR="00AB6BA8" w:rsidRPr="000209F6" w:rsidRDefault="00D91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71761A" w:rsidR="00AB6BA8" w:rsidRPr="000209F6" w:rsidRDefault="00D91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D07DBB" w:rsidR="00AB6BA8" w:rsidRPr="000209F6" w:rsidRDefault="00D91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68C201" w:rsidR="00AB6BA8" w:rsidRPr="000209F6" w:rsidRDefault="00D91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9FC690" w:rsidR="00AB6BA8" w:rsidRPr="000209F6" w:rsidRDefault="00D91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35648E" w:rsidR="00AB6BA8" w:rsidRPr="000209F6" w:rsidRDefault="00D91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632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ED7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D83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C2F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14934C" w:rsidR="0064541D" w:rsidRPr="00D91DAA" w:rsidRDefault="00D91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D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A27141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32EB2D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1608C5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5340FE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B52C02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EAB8A9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BA518F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76C6A4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A9FF36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80988B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C9B4E4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9F5F19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8E06A1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1CB826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F3D696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D538AE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AEAF0F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0F16CA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363C75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23D393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293786" w:rsidR="0064541D" w:rsidRPr="00D91DAA" w:rsidRDefault="00D91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DA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493B3D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DEAEF5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2BF18A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6CDF67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A736BF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F87310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1C62B9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80B6B7" w:rsidR="0064541D" w:rsidRPr="0064541D" w:rsidRDefault="00D91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EE7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4EB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6EC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987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354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2E1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F14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13A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8E7AF5" w:rsidR="00113533" w:rsidRPr="0030502F" w:rsidRDefault="00D91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406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0C382" w:rsidR="00113533" w:rsidRPr="0030502F" w:rsidRDefault="00D91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DD5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D36A4A" w:rsidR="00113533" w:rsidRPr="0030502F" w:rsidRDefault="00D91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678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4FB0F9" w:rsidR="00113533" w:rsidRPr="0030502F" w:rsidRDefault="00D91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FA3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4908AF" w:rsidR="00113533" w:rsidRPr="0030502F" w:rsidRDefault="00D91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B5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E6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E5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A7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5B8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FF8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EC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070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01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1DA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