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70F0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47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471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9890B6E" w:rsidR="001F5B4C" w:rsidRPr="006F740C" w:rsidRDefault="001947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61B0C0" w:rsidR="005F75C4" w:rsidRPr="0064541D" w:rsidRDefault="001947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7AEA0" w:rsidR="0064541D" w:rsidRPr="000209F6" w:rsidRDefault="001947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20BA4" w:rsidR="0064541D" w:rsidRPr="000209F6" w:rsidRDefault="0019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40F92" w:rsidR="0064541D" w:rsidRPr="000209F6" w:rsidRDefault="0019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A1F96" w:rsidR="0064541D" w:rsidRPr="000209F6" w:rsidRDefault="0019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836DB" w:rsidR="0064541D" w:rsidRPr="000209F6" w:rsidRDefault="0019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FCFDE" w:rsidR="0064541D" w:rsidRPr="000209F6" w:rsidRDefault="0019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1088FB" w:rsidR="0064541D" w:rsidRPr="000209F6" w:rsidRDefault="0019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CC5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418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B7C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6C1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789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FC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54F82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8A70D1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3CEBA8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0F6F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478047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A3A94C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4F82D6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EEF3A0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A3A186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5AEE78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E279DE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AB7D65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09B67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2FA76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C476F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22EE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6FC276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5740B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BB1F7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BFF3AD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8161E4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3EB7B8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C47DF3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6D4BC5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8B9BC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57D085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FDAD4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9C172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F04F8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4D7BC3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91B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81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125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21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82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E7C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8B32E" w:rsidR="0064541D" w:rsidRPr="0064541D" w:rsidRDefault="001947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3DA56" w:rsidR="00AB6BA8" w:rsidRPr="000209F6" w:rsidRDefault="0019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701AF" w:rsidR="00AB6BA8" w:rsidRPr="000209F6" w:rsidRDefault="0019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035682" w:rsidR="00AB6BA8" w:rsidRPr="000209F6" w:rsidRDefault="0019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3D5C29" w:rsidR="00AB6BA8" w:rsidRPr="000209F6" w:rsidRDefault="0019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EFEA63" w:rsidR="00AB6BA8" w:rsidRPr="000209F6" w:rsidRDefault="0019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E4715C" w:rsidR="00AB6BA8" w:rsidRPr="000209F6" w:rsidRDefault="0019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1FEC84" w:rsidR="00AB6BA8" w:rsidRPr="000209F6" w:rsidRDefault="0019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9F1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9D9561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D36910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B54B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AEEB9A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0E3CCD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C73818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486DE3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4BF95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7F423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E5CAC4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77FF93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CA79E5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22C19B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6506C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567F4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ECCF4B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11785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69AC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C2A7B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E793D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0A339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FF902A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D22236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F32A4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9794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C69E7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C1C417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CEAA7A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E042C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458490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68F96C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358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E47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9E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66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F5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F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38F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666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173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7CD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669F9" w:rsidR="0064541D" w:rsidRPr="0064541D" w:rsidRDefault="001947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C33E3" w:rsidR="00AB6BA8" w:rsidRPr="000209F6" w:rsidRDefault="0019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AAEBE1" w:rsidR="00AB6BA8" w:rsidRPr="000209F6" w:rsidRDefault="0019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E3BBBA" w:rsidR="00AB6BA8" w:rsidRPr="000209F6" w:rsidRDefault="0019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BD8F6F" w:rsidR="00AB6BA8" w:rsidRPr="000209F6" w:rsidRDefault="0019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D90C0C" w:rsidR="00AB6BA8" w:rsidRPr="000209F6" w:rsidRDefault="0019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BC12AA" w:rsidR="00AB6BA8" w:rsidRPr="000209F6" w:rsidRDefault="0019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6F8DB" w:rsidR="00AB6BA8" w:rsidRPr="000209F6" w:rsidRDefault="0019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FCF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D7E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ED1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C18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93CBD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DEA20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5546B0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3269D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9797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CA9774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49F8E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CCF705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21C0D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3DBB23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637AF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DFC4D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93457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3B533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965F0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E4F76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CA374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1C370F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D4E0F9" w:rsidR="0064541D" w:rsidRPr="0019471E" w:rsidRDefault="0019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7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708DB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10A0C5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59BEE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6798E4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4DA13B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BC2B6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B52556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2B4282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9828C1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F3967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A1C5CB" w:rsidR="0064541D" w:rsidRPr="0064541D" w:rsidRDefault="0019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DD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99B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C79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02F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6F5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18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B10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6A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CC60F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04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BCDF60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42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C980B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C3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5718B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0F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7D7641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60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C2FDF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C2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188AC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C7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80560" w:rsidR="00113533" w:rsidRPr="0030502F" w:rsidRDefault="0019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38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AF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D6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471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