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9DF9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70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70E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51E16C" w:rsidR="001F5B4C" w:rsidRPr="006F740C" w:rsidRDefault="00BB70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6ED87" w:rsidR="005F75C4" w:rsidRPr="0064541D" w:rsidRDefault="00BB70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C84DF" w:rsidR="0064541D" w:rsidRPr="000209F6" w:rsidRDefault="00BB70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A8D9C" w:rsidR="0064541D" w:rsidRPr="000209F6" w:rsidRDefault="00BB7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61028" w:rsidR="0064541D" w:rsidRPr="000209F6" w:rsidRDefault="00BB7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7560D" w:rsidR="0064541D" w:rsidRPr="000209F6" w:rsidRDefault="00BB7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AB4C3" w:rsidR="0064541D" w:rsidRPr="000209F6" w:rsidRDefault="00BB7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292C4" w:rsidR="0064541D" w:rsidRPr="000209F6" w:rsidRDefault="00BB7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9E29BF" w:rsidR="0064541D" w:rsidRPr="000209F6" w:rsidRDefault="00BB70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C3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09D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59F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D0E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6B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4EB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6B6A11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8401C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2F17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961C1A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399137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61741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9059E0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404EB4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9BCF74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54393B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D44B77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56AD9D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5E0FB6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307DE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5B358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176FDA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AB6C0D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BCF89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CB23FA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DB7F7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FF5E2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C0DB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0762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1516C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29F205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5CCA95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33FF52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DE993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F70E98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25A3E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E3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AE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FCF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D15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A0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FB8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33120" w:rsidR="0064541D" w:rsidRPr="0064541D" w:rsidRDefault="00BB70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779B6" w:rsidR="00AB6BA8" w:rsidRPr="000209F6" w:rsidRDefault="00BB7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683D93" w:rsidR="00AB6BA8" w:rsidRPr="000209F6" w:rsidRDefault="00BB7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33651" w:rsidR="00AB6BA8" w:rsidRPr="000209F6" w:rsidRDefault="00BB7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71A146" w:rsidR="00AB6BA8" w:rsidRPr="000209F6" w:rsidRDefault="00BB7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B43E48" w:rsidR="00AB6BA8" w:rsidRPr="000209F6" w:rsidRDefault="00BB7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C398B3" w:rsidR="00AB6BA8" w:rsidRPr="000209F6" w:rsidRDefault="00BB7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B55E16" w:rsidR="00AB6BA8" w:rsidRPr="000209F6" w:rsidRDefault="00BB70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BB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00A3DD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6A4034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98B6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0B972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EE292E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E725D1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BEFDED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6DE0E6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6D9CA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B789E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8D54F5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8D020D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02BD5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AC192F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81355F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D0DB17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B98CEF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5D6D79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BC9A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DAB03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17B84D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C91758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630999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EF94D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F66AE4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1307E3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85615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63052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99845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F802CC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C552B6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02F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E71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3F3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CBD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1A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E4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660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44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8C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60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9F1C1" w:rsidR="0064541D" w:rsidRPr="0064541D" w:rsidRDefault="00BB70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EA8971" w:rsidR="00AB6BA8" w:rsidRPr="000209F6" w:rsidRDefault="00BB7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08627" w:rsidR="00AB6BA8" w:rsidRPr="000209F6" w:rsidRDefault="00BB7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696D41" w:rsidR="00AB6BA8" w:rsidRPr="000209F6" w:rsidRDefault="00BB7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E02697" w:rsidR="00AB6BA8" w:rsidRPr="000209F6" w:rsidRDefault="00BB7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A72661" w:rsidR="00AB6BA8" w:rsidRPr="000209F6" w:rsidRDefault="00BB7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5750EA" w:rsidR="00AB6BA8" w:rsidRPr="000209F6" w:rsidRDefault="00BB7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EEB147" w:rsidR="00AB6BA8" w:rsidRPr="000209F6" w:rsidRDefault="00BB70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8C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3E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4F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C79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27131E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2A1F21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07CF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CCAC45" w:rsidR="0064541D" w:rsidRPr="00BB70EA" w:rsidRDefault="00BB70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B8BD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8A8E71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5DD3D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7D4F4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8A974E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710B4B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E11BDF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B60FE4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77CC01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B31F87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A3427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912DE8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82755A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B28404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AA22E7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3D9C28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E2EC8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A07F2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3BE2D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F08409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56EE87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E7FD69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836BF0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9A2F9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E29DBA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A1CAD" w:rsidR="0064541D" w:rsidRPr="0064541D" w:rsidRDefault="00BB70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EB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BD1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ED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5DE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216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8EF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4D2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2A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6AA41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AD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361F5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2B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989C2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D2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DB17D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94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45C36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F61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8BF6C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92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E1DA4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C6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BDAF2" w:rsidR="00113533" w:rsidRPr="0030502F" w:rsidRDefault="00BB70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37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EB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419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70E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