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2CC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30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30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9C30B1" w:rsidR="001F5B4C" w:rsidRPr="006F740C" w:rsidRDefault="00B530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01FF4" w:rsidR="005F75C4" w:rsidRPr="0064541D" w:rsidRDefault="00B530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04C4F" w:rsidR="0064541D" w:rsidRPr="000209F6" w:rsidRDefault="00B530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53DE5" w:rsidR="0064541D" w:rsidRPr="000209F6" w:rsidRDefault="00B5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C473F" w:rsidR="0064541D" w:rsidRPr="000209F6" w:rsidRDefault="00B5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50F63" w:rsidR="0064541D" w:rsidRPr="000209F6" w:rsidRDefault="00B5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494CE" w:rsidR="0064541D" w:rsidRPr="000209F6" w:rsidRDefault="00B5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C6F4D" w:rsidR="0064541D" w:rsidRPr="000209F6" w:rsidRDefault="00B5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4713B2" w:rsidR="0064541D" w:rsidRPr="000209F6" w:rsidRDefault="00B5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D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EF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143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76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DD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38C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9D93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F732CA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DE897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69D362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F616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00BA6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8B661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664CF0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BA6CE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267B65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D4BA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1CB8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25C7A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17287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6F8CB5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82489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040E5E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9F9A5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F69591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FEAA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F90E0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C487C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F0AC5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F64B2D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F382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3254EA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3E6A8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B3ECB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2B4DAE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6FEFF1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54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D7D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2E5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27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66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985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B6923" w:rsidR="0064541D" w:rsidRPr="0064541D" w:rsidRDefault="00B530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A2D65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69B2FF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892182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FEFCCD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C81EE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DB8A2A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CF7606" w:rsidR="00AB6BA8" w:rsidRPr="000209F6" w:rsidRDefault="00B5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07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30EA07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449F4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A8F697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E90E3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3A5EE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04EDE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CAB20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0A4657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75D37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D15F78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FC036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C50D6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276876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2D1334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07007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AD19C0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A45D42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07002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DF76CA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04A1B0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942DAE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660F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A1B8AC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6A4F2B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DFF41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0A7E9D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77BF1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E48A29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D6218" w:rsidR="0064541D" w:rsidRPr="00B530C6" w:rsidRDefault="00B5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AF8D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405B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7C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6D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F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2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BB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13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DF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22A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88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009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97E43" w:rsidR="0064541D" w:rsidRPr="0064541D" w:rsidRDefault="00B530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CFAE76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01CFD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C60050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D2C97B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FCFE27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0682B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6B836" w:rsidR="00AB6BA8" w:rsidRPr="000209F6" w:rsidRDefault="00B5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E1B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4B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2A1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07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C801EA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974B31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88DC2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50DFD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0FF10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07C028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C377C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15F9B2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5E2B10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9F4D8C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38B2DA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F54C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7C6D2B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D6AAD7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F7999D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73DC7F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F60B02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00065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96587C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1F649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D7F32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194FA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DFF33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1EE22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F6C3D6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710FC4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CA49A8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AED5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2E119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50328D" w:rsidR="0064541D" w:rsidRPr="0064541D" w:rsidRDefault="00B5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B00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A9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90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31D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30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1A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0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5F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512D6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3C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6B944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D2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E49DB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28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583DA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BC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C28C4E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2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4C99F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4F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B71AA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5A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AC661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6D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65622" w:rsidR="00113533" w:rsidRPr="0030502F" w:rsidRDefault="00B5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0D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30C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