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9436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6B2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6B2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7A3FCA6" w:rsidR="001F5B4C" w:rsidRPr="006F740C" w:rsidRDefault="002B6B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A5D151" w:rsidR="005F75C4" w:rsidRPr="0064541D" w:rsidRDefault="002B6B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DB8A5" w:rsidR="0064541D" w:rsidRPr="000209F6" w:rsidRDefault="002B6B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DB630" w:rsidR="0064541D" w:rsidRPr="000209F6" w:rsidRDefault="002B6B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E520C5" w:rsidR="0064541D" w:rsidRPr="000209F6" w:rsidRDefault="002B6B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47260" w:rsidR="0064541D" w:rsidRPr="000209F6" w:rsidRDefault="002B6B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49A32" w:rsidR="0064541D" w:rsidRPr="000209F6" w:rsidRDefault="002B6B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4AF08F" w:rsidR="0064541D" w:rsidRPr="000209F6" w:rsidRDefault="002B6B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7D78FB" w:rsidR="0064541D" w:rsidRPr="000209F6" w:rsidRDefault="002B6B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DFA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B81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FF1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223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F0E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92B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4EC58C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277F32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FB9373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14737B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70F5DD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E7AEB2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E0CA89" w:rsidR="0064541D" w:rsidRPr="002B6B23" w:rsidRDefault="002B6B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B2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AAF818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4B2266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6EC72E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B5ADF4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8BB599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621614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B9658C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951B01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50D7C8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5578B5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B48405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D5D453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BF7986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F9A3CA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469147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6C372E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2CEDD0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1C38CB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E77435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0B4EDF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94138A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DF3631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4BA182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7FB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637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2A7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3C2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B98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9EA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CB78AA" w:rsidR="0064541D" w:rsidRPr="0064541D" w:rsidRDefault="002B6B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B90460" w:rsidR="00AB6BA8" w:rsidRPr="000209F6" w:rsidRDefault="002B6B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3F45C6" w:rsidR="00AB6BA8" w:rsidRPr="000209F6" w:rsidRDefault="002B6B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5B8CEE" w:rsidR="00AB6BA8" w:rsidRPr="000209F6" w:rsidRDefault="002B6B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7B0675" w:rsidR="00AB6BA8" w:rsidRPr="000209F6" w:rsidRDefault="002B6B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16E367" w:rsidR="00AB6BA8" w:rsidRPr="000209F6" w:rsidRDefault="002B6B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9FC407" w:rsidR="00AB6BA8" w:rsidRPr="000209F6" w:rsidRDefault="002B6B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5E9CE2" w:rsidR="00AB6BA8" w:rsidRPr="000209F6" w:rsidRDefault="002B6B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903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67F84D" w:rsidR="0064541D" w:rsidRPr="002B6B23" w:rsidRDefault="002B6B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B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6CE469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5739E9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9EA432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A76B8F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F4AF16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45FBA5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93456B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9329F9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DA9ECE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7FC8BB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7B4434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EB395D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ABF222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8A6209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6B1844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ABB229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85FFC2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9C7102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5CC68F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367523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50AF4B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E6A9C1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D84E38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7A30AC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1BB382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C95295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02A036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2E2CFE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C2E1C2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E2277A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114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230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7F3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D47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99E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4A9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052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911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87B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84F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2CF83" w:rsidR="0064541D" w:rsidRPr="0064541D" w:rsidRDefault="002B6B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AD43E8" w:rsidR="00AB6BA8" w:rsidRPr="000209F6" w:rsidRDefault="002B6B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D3A26E" w:rsidR="00AB6BA8" w:rsidRPr="000209F6" w:rsidRDefault="002B6B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F87069" w:rsidR="00AB6BA8" w:rsidRPr="000209F6" w:rsidRDefault="002B6B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F63E2B" w:rsidR="00AB6BA8" w:rsidRPr="000209F6" w:rsidRDefault="002B6B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D9491C" w:rsidR="00AB6BA8" w:rsidRPr="000209F6" w:rsidRDefault="002B6B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BDB64F" w:rsidR="00AB6BA8" w:rsidRPr="000209F6" w:rsidRDefault="002B6B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010C9F" w:rsidR="00AB6BA8" w:rsidRPr="000209F6" w:rsidRDefault="002B6B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D2E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CBC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CC6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B93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9F5A9B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FFAB96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9795C2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1CE1C5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362161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FF1788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DDC1CD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5AF6F1" w:rsidR="0064541D" w:rsidRPr="002B6B23" w:rsidRDefault="002B6B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B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12C5D1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B9FD65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2BCA9E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E89AD5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D871CA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5AAE8D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6B8C74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811A9C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40AF0F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AAD484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6D01ED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D6D665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FBD7A5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0BA0F9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D3547E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E555A2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1BDB33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E36DF4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9897AC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4526AF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8BA0F5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CAE618" w:rsidR="0064541D" w:rsidRPr="0064541D" w:rsidRDefault="002B6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E9D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FD0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EEE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B60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381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4AE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42A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0CB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6E15D3" w:rsidR="00113533" w:rsidRPr="0030502F" w:rsidRDefault="002B6B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BD4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800545" w:rsidR="00113533" w:rsidRPr="0030502F" w:rsidRDefault="002B6B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35E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1986A7" w:rsidR="00113533" w:rsidRPr="0030502F" w:rsidRDefault="002B6B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D77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B25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9AE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B82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9B7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DC8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390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291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2D1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281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E7D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988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B75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6B2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