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61D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03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03A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4A24EF3" w:rsidR="001F5B4C" w:rsidRPr="006F740C" w:rsidRDefault="00E303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3F8C24" w:rsidR="005F75C4" w:rsidRPr="0064541D" w:rsidRDefault="00E303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BA5997" w:rsidR="0064541D" w:rsidRPr="000209F6" w:rsidRDefault="00E303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C5A32E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0FD1E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98489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CC0BB8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C5F864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220CD" w:rsidR="0064541D" w:rsidRPr="000209F6" w:rsidRDefault="00E303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F6C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A18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EF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1F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4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78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F676DF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FAD8D3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57272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BC65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2FDAC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19CBD8" w:rsidR="0064541D" w:rsidRPr="00E303A2" w:rsidRDefault="00E30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05B581" w:rsidR="0064541D" w:rsidRPr="00E303A2" w:rsidRDefault="00E30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A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C7E3AA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A44ACE" w:rsidR="0064541D" w:rsidRPr="00E303A2" w:rsidRDefault="00E30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EDA25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D7DD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DBCA9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B935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1312B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070414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7EC65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25611F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9E15B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DD1AE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828E8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215C9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8398EA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D3936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8BDB18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2D0328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51AA95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19A553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066A1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CEA1F8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ACF70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E3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E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4D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CD4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32B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EB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97F2E" w:rsidR="0064541D" w:rsidRPr="0064541D" w:rsidRDefault="00E30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82994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ACAC65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3D0284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95F97B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76FD2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22466F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BDA7D0" w:rsidR="00AB6BA8" w:rsidRPr="000209F6" w:rsidRDefault="00E303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B9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A9A787" w:rsidR="0064541D" w:rsidRPr="00E303A2" w:rsidRDefault="00E30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46674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8C7DA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85795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9D751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CED46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E91D23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A4AE0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2AE1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7CB6C2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156018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EC66E7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50486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AF34A1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4866F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BFF68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E7F67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BC607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D2E6A3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931D32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2DDAF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B69B94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17830F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BA51A9" w:rsidR="0064541D" w:rsidRPr="00E303A2" w:rsidRDefault="00E303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3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A9D3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E4DD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AECE8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931DC4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66680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DA316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06C6B5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01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6F2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EF5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3E6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D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27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AC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203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B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1D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C53C7" w:rsidR="0064541D" w:rsidRPr="0064541D" w:rsidRDefault="00E303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44263E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DE5B1E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005D7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E97033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BE8100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415C07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CFAD5C" w:rsidR="00AB6BA8" w:rsidRPr="000209F6" w:rsidRDefault="00E303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5BF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B2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2E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D0F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DA42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4B312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E1C5B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EE9591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FC2F1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EFD4BA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4AB11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FD996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303877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A8A8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03B64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28214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2A13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70A37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FD55B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10CAE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E09E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31468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B63210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5C4B3D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A5BC6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C3A7AE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1376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7E17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9FA59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07C8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15BAA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135C6C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AD9A9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0572B5" w:rsidR="0064541D" w:rsidRPr="0064541D" w:rsidRDefault="00E303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0E6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8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9D5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11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89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E8C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85C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C9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0050E" w:rsidR="00113533" w:rsidRPr="0030502F" w:rsidRDefault="00E30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79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88782" w:rsidR="00113533" w:rsidRPr="0030502F" w:rsidRDefault="00E30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A8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F7DE6" w:rsidR="00113533" w:rsidRPr="0030502F" w:rsidRDefault="00E30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34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75A2B" w:rsidR="00113533" w:rsidRPr="0030502F" w:rsidRDefault="00E30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14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E19A3" w:rsidR="00113533" w:rsidRPr="0030502F" w:rsidRDefault="00E303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31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5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16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DEC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D26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00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3E1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C3D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B3F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03A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