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5507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090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090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5A27EB" w:rsidR="001F5B4C" w:rsidRPr="006F740C" w:rsidRDefault="000209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4BFB2" w:rsidR="005F75C4" w:rsidRPr="0064541D" w:rsidRDefault="000209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28686" w:rsidR="0064541D" w:rsidRPr="000209F6" w:rsidRDefault="000209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8891B6" w:rsidR="0064541D" w:rsidRPr="000209F6" w:rsidRDefault="00020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19207" w:rsidR="0064541D" w:rsidRPr="000209F6" w:rsidRDefault="00020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3092C" w:rsidR="0064541D" w:rsidRPr="000209F6" w:rsidRDefault="00020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3BFD2" w:rsidR="0064541D" w:rsidRPr="000209F6" w:rsidRDefault="00020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230D9" w:rsidR="0064541D" w:rsidRPr="000209F6" w:rsidRDefault="00020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2CCE7" w:rsidR="0064541D" w:rsidRPr="000209F6" w:rsidRDefault="000209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862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087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9E8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4E7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5D2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963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7D5168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A5691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E481F8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68830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7A177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6AAA4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0FAE5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1DF7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F7DDA1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0908A4" w:rsidR="0064541D" w:rsidRPr="0002090A" w:rsidRDefault="00020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9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ABF0CF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6BCA5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B49F1D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8F21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F0275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FFEF2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129DEB" w:rsidR="0064541D" w:rsidRPr="0002090A" w:rsidRDefault="00020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9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6C3520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D1784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C98EA7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C861E6" w:rsidR="0064541D" w:rsidRPr="0002090A" w:rsidRDefault="00020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9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57FCB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F24B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A194D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2A6BB8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77DE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ECBAD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2C718D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A53A6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EF797A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14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02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EB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6DD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D71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B5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4EA85" w:rsidR="0064541D" w:rsidRPr="0064541D" w:rsidRDefault="000209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30D3AE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E433DF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72F07F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4730FC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4CC822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CC204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1F2B48" w:rsidR="00AB6BA8" w:rsidRPr="000209F6" w:rsidRDefault="000209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B40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BFEA7" w:rsidR="0064541D" w:rsidRPr="0002090A" w:rsidRDefault="00020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9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4D1D3B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59F3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F50FB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96A9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1F2C1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43E16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7CE8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F331C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981594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3968E0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415B90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8F62F8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D1D0E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BDF546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20FEAB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D8C5A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6F45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EBD3A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C8F3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CD44CA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2BD7C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9A0198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7A638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93D66D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52217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86CA0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AFBCA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0FAC6D" w:rsidR="0064541D" w:rsidRPr="0002090A" w:rsidRDefault="00020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9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B805B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07D5A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9BF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52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5E2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0D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797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D33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3F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DC8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9FC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865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67005F" w:rsidR="0064541D" w:rsidRPr="0064541D" w:rsidRDefault="000209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8D1851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A95ACA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955EBB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DF6F20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922C23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BA03A6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38968A" w:rsidR="00AB6BA8" w:rsidRPr="000209F6" w:rsidRDefault="000209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EB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744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F49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4D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CF22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D05081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12562E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5A2AE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E2F7F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EFE11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8EE65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69584B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FA26E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3D428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A62077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02056F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1860A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9A10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7F543B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049B8A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EFC635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73CEF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1F6CC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3F37A6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BCDCD2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DCF59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FD715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C04CAC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9398E0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A91E3F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34C0DA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574FCA" w:rsidR="0064541D" w:rsidRPr="0002090A" w:rsidRDefault="000209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90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B5B3B4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6F41F3" w:rsidR="0064541D" w:rsidRPr="0064541D" w:rsidRDefault="000209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41B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EE2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300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E65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F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18D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40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05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83925" w:rsidR="00113533" w:rsidRPr="0030502F" w:rsidRDefault="00020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38F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10415E" w:rsidR="00113533" w:rsidRPr="0030502F" w:rsidRDefault="00020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9D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46C6A" w:rsidR="00113533" w:rsidRPr="0030502F" w:rsidRDefault="00020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A69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5231E" w:rsidR="00113533" w:rsidRPr="0030502F" w:rsidRDefault="00020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4D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04448" w:rsidR="00113533" w:rsidRPr="0030502F" w:rsidRDefault="00020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6E4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52C04" w:rsidR="00113533" w:rsidRPr="0030502F" w:rsidRDefault="000209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BEA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9A8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F24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BF81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06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65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9D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0A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