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D40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7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74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D5E6AA" w:rsidR="001F5B4C" w:rsidRPr="006F740C" w:rsidRDefault="00AD27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CD661" w:rsidR="005F75C4" w:rsidRPr="0064541D" w:rsidRDefault="00AD27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6807B" w:rsidR="0064541D" w:rsidRPr="000209F6" w:rsidRDefault="00AD27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547BF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B7A7D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29C2C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B94C1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B1FBD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B4120" w:rsidR="0064541D" w:rsidRPr="000209F6" w:rsidRDefault="00AD2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20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98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93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68F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A5D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3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36E5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48D5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619C81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1C2F5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C355B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90A0F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0FBFB4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0F194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B2299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48459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7DB73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00273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77B242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9E7BF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50256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59678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96FD7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3772E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B3D51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56E34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877FF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52832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4631F3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B4D07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94439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BAAD71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8C381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D03B15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B344D2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246183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D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D23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9D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1C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468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F4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AE2A1" w:rsidR="0064541D" w:rsidRPr="0064541D" w:rsidRDefault="00AD2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F9B8C5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36B9E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434F5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A4C35C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1634B5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ADB269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DD3B7" w:rsidR="00AB6BA8" w:rsidRPr="000209F6" w:rsidRDefault="00AD2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21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7AC25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1C8DC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BCD873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0C7B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729B8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0D74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E2E9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81BA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558D17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DCF1B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AF8D7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76421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B3F4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830205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8DF4A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430A0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F00CA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654B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068E2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DE96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722A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854E1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88E9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CDA0B1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46D5D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100DBA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C2DAAD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866B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7F2DDB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2D02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A13F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C9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FC9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0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4A3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7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A1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C1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F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36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39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4C608C" w:rsidR="0064541D" w:rsidRPr="0064541D" w:rsidRDefault="00AD2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C13B6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22D23E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8B5A68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F7D6D3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AE9632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735F4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9E749C" w:rsidR="00AB6BA8" w:rsidRPr="000209F6" w:rsidRDefault="00AD2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9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ABA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F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ACB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1B0B4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CC8A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94D377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229BE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0A75B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65981F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A6A215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4EF84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5F878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54FB1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6FA137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8ED2D2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3CF56A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38451C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0148F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89A7C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9B6005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A87E0" w:rsidR="0064541D" w:rsidRPr="00AD274B" w:rsidRDefault="00AD27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6303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E90A13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398C9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0E380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58E3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9B12FE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AE385D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A30624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F6D61D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89996D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FDEEB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B77D6" w:rsidR="0064541D" w:rsidRPr="0064541D" w:rsidRDefault="00AD2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1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F5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88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36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F0E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1D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4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EC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7F746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0ED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812A7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5B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DF300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4A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733CE4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B53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36AB8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BA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CFC3F" w:rsidR="00113533" w:rsidRPr="0030502F" w:rsidRDefault="00AD27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1D0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FE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E7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5E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83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A8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2D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274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