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DE2E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42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42A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660266" w:rsidR="001F5B4C" w:rsidRPr="006F740C" w:rsidRDefault="00BC42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E057F" w:rsidR="005F75C4" w:rsidRPr="0064541D" w:rsidRDefault="00BC42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F5246" w:rsidR="0064541D" w:rsidRPr="000209F6" w:rsidRDefault="00BC42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19581" w:rsidR="0064541D" w:rsidRPr="000209F6" w:rsidRDefault="00BC4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A530F" w:rsidR="0064541D" w:rsidRPr="000209F6" w:rsidRDefault="00BC4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6AFB4" w:rsidR="0064541D" w:rsidRPr="000209F6" w:rsidRDefault="00BC4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3D713" w:rsidR="0064541D" w:rsidRPr="000209F6" w:rsidRDefault="00BC4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2E495" w:rsidR="0064541D" w:rsidRPr="000209F6" w:rsidRDefault="00BC4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D6806" w:rsidR="0064541D" w:rsidRPr="000209F6" w:rsidRDefault="00BC4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B24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A3C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48D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A66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EF6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031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2093AF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B6F7A3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FB043F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1A92DD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69D7C1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E8A37B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133D03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E9ED5D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DB9700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418093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81C192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15F547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C3E2B8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E6A05C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9159DD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53C929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CE1423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59E5E9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F5A1B6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CEE44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B4C09B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EFCF09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1946AA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88A98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5CF923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A44DD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78E68B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4305A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0EBF87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126728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0C1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A4E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7F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BE3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DB6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436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6A097" w:rsidR="0064541D" w:rsidRPr="0064541D" w:rsidRDefault="00BC4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05CB81" w:rsidR="00AB6BA8" w:rsidRPr="000209F6" w:rsidRDefault="00BC4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0103A5" w:rsidR="00AB6BA8" w:rsidRPr="000209F6" w:rsidRDefault="00BC4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294470" w:rsidR="00AB6BA8" w:rsidRPr="000209F6" w:rsidRDefault="00BC4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A3DA48" w:rsidR="00AB6BA8" w:rsidRPr="000209F6" w:rsidRDefault="00BC4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780A2A" w:rsidR="00AB6BA8" w:rsidRPr="000209F6" w:rsidRDefault="00BC4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24E9D7" w:rsidR="00AB6BA8" w:rsidRPr="000209F6" w:rsidRDefault="00BC4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C51ECB" w:rsidR="00AB6BA8" w:rsidRPr="000209F6" w:rsidRDefault="00BC4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AC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75677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7C1D0D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AB2D54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C345D5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A86D3B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F07017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8E4FFE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A56D51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48C093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45285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413E74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534DDB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13E8B8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1D28D7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3E873D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A05E3A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C27ECC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D6FF86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11C658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BDED08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89001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168149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FB889C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1EACE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4DB403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8F9381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91C4B1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00BAAD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B0C812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F88162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8F3A9F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C8C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9C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D6F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9D6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213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DF9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37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73F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09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2ED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CE462" w:rsidR="0064541D" w:rsidRPr="0064541D" w:rsidRDefault="00BC4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34EBF" w:rsidR="00AB6BA8" w:rsidRPr="000209F6" w:rsidRDefault="00BC4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A3DD06" w:rsidR="00AB6BA8" w:rsidRPr="000209F6" w:rsidRDefault="00BC4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363F2A" w:rsidR="00AB6BA8" w:rsidRPr="000209F6" w:rsidRDefault="00BC4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41B9A" w:rsidR="00AB6BA8" w:rsidRPr="000209F6" w:rsidRDefault="00BC4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76062D" w:rsidR="00AB6BA8" w:rsidRPr="000209F6" w:rsidRDefault="00BC4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4DAAAD" w:rsidR="00AB6BA8" w:rsidRPr="000209F6" w:rsidRDefault="00BC4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85F363" w:rsidR="00AB6BA8" w:rsidRPr="000209F6" w:rsidRDefault="00BC4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9B6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701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6AC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5B4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820E66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6B3772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AA0344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7A0AB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991B0F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8DFA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928B5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F7A176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6408D5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2AB3EB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668A5C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AD4AC9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0F4C5B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A14574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541352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62F596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4DD82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224356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8BDABE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164AD2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5E1986" w:rsidR="0064541D" w:rsidRPr="00BC42AE" w:rsidRDefault="00BC4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2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053FC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8351B2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1BCCF1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45B838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B512DB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FD2B0B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9160C0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AD035E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A2BDB" w:rsidR="0064541D" w:rsidRPr="0064541D" w:rsidRDefault="00BC4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C13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2E0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E1D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F9F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865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D1D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86C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B4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3A6E4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82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A1D5F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25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C7FDC2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23A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4C4DC2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F4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561328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E6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3D7DB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D09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69EC0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AC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B4415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93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B097C4" w:rsidR="00113533" w:rsidRPr="0030502F" w:rsidRDefault="00BC4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0A4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42A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