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F5DD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50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50B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FD113D3" w:rsidR="001F5B4C" w:rsidRPr="006F740C" w:rsidRDefault="00C850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B7E21" w:rsidR="005F75C4" w:rsidRPr="0064541D" w:rsidRDefault="00C850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9691C" w:rsidR="0064541D" w:rsidRPr="000209F6" w:rsidRDefault="00C850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FD3C5" w:rsidR="0064541D" w:rsidRPr="000209F6" w:rsidRDefault="00C85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7363E" w:rsidR="0064541D" w:rsidRPr="000209F6" w:rsidRDefault="00C85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CB29E" w:rsidR="0064541D" w:rsidRPr="000209F6" w:rsidRDefault="00C85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F5051" w:rsidR="0064541D" w:rsidRPr="000209F6" w:rsidRDefault="00C85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4736A" w:rsidR="0064541D" w:rsidRPr="000209F6" w:rsidRDefault="00C85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A7B7EE" w:rsidR="0064541D" w:rsidRPr="000209F6" w:rsidRDefault="00C85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E0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2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ECB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26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F58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129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95574E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B36189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A1F8FF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0DDBFD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B53D1A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FACDF7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D1B13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AD7DD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D70AF6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20B843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029C5E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7FB5A1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E8B078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0CAD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1A146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1B1F4A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86A29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9C277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460E1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4AC3D9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FB5ECA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D6BB3F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DCC6A2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F2BB9F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01357C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7848E6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D8F12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6DA549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86A4F0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D43823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7A7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8A0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648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A6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258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52D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9C8B82" w:rsidR="0064541D" w:rsidRPr="0064541D" w:rsidRDefault="00C85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D231F2" w:rsidR="00AB6BA8" w:rsidRPr="000209F6" w:rsidRDefault="00C85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3E4ABD" w:rsidR="00AB6BA8" w:rsidRPr="000209F6" w:rsidRDefault="00C85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F9056F" w:rsidR="00AB6BA8" w:rsidRPr="000209F6" w:rsidRDefault="00C85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EC7205" w:rsidR="00AB6BA8" w:rsidRPr="000209F6" w:rsidRDefault="00C85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7CDA6A" w:rsidR="00AB6BA8" w:rsidRPr="000209F6" w:rsidRDefault="00C85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F42270" w:rsidR="00AB6BA8" w:rsidRPr="000209F6" w:rsidRDefault="00C85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92D26" w:rsidR="00AB6BA8" w:rsidRPr="000209F6" w:rsidRDefault="00C85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37E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91E819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94C77A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729CE7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880C26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79D5E9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63D8C1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E1524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A01B3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BC436A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A3BE14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631A87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311888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D5C497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78B974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665A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F3933A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4CE8EF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0EEDC3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D85A63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AD82B7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D47330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CD63B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25AB4E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5C534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26AFF4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7BE1BD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BAAEAD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FB6A8E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44426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B8A29C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7D7B1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9A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E66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74E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66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DF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991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43E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B6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3CD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4F8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DA8302" w:rsidR="0064541D" w:rsidRPr="0064541D" w:rsidRDefault="00C85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C09A8A" w:rsidR="00AB6BA8" w:rsidRPr="000209F6" w:rsidRDefault="00C85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747D6" w:rsidR="00AB6BA8" w:rsidRPr="000209F6" w:rsidRDefault="00C85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257B6F" w:rsidR="00AB6BA8" w:rsidRPr="000209F6" w:rsidRDefault="00C85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BE9427" w:rsidR="00AB6BA8" w:rsidRPr="000209F6" w:rsidRDefault="00C85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186D43" w:rsidR="00AB6BA8" w:rsidRPr="000209F6" w:rsidRDefault="00C85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267CDB" w:rsidR="00AB6BA8" w:rsidRPr="000209F6" w:rsidRDefault="00C85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8E3506" w:rsidR="00AB6BA8" w:rsidRPr="000209F6" w:rsidRDefault="00C85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BB0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D03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E88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3CE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D706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0EBD90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20C38B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1B496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A1A52E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9ADDD6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4AC779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A04E29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6241A6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A15FDF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85277C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D19BD2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762AE0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76961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88ABB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73C5CC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6C50BF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26B68F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3D05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CFB91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33CF14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2B0BC9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AD536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27BD88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EB9113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6543D8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E36882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C16960" w:rsidR="0064541D" w:rsidRPr="00C850B9" w:rsidRDefault="00C85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0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5E91B9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C27455" w:rsidR="0064541D" w:rsidRPr="0064541D" w:rsidRDefault="00C85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F5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A73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8B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5EF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B52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740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5E3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A24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4EEBF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9B140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FA5F7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D1E79E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ADE09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F6ECA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61E80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1E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97D1A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E9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FDF30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7B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2CAE3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B1A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74E98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00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F8301" w:rsidR="00113533" w:rsidRPr="0030502F" w:rsidRDefault="00C85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E7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50B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674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