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278D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617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617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0B234B2" w:rsidR="001F5B4C" w:rsidRPr="006F740C" w:rsidRDefault="003661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5376D" w:rsidR="005F75C4" w:rsidRPr="0064541D" w:rsidRDefault="003661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9396F" w:rsidR="0064541D" w:rsidRPr="000209F6" w:rsidRDefault="003661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D962D" w:rsidR="0064541D" w:rsidRPr="000209F6" w:rsidRDefault="0036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BDB0B" w:rsidR="0064541D" w:rsidRPr="000209F6" w:rsidRDefault="0036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D27AE" w:rsidR="0064541D" w:rsidRPr="000209F6" w:rsidRDefault="0036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68015" w:rsidR="0064541D" w:rsidRPr="000209F6" w:rsidRDefault="0036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B32D4" w:rsidR="0064541D" w:rsidRPr="000209F6" w:rsidRDefault="0036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C69517" w:rsidR="0064541D" w:rsidRPr="000209F6" w:rsidRDefault="0036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561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E6A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2AD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A70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AC6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FD7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50722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6881FA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E57198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ACD96F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4AB360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08C29F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6ADCB7" w:rsidR="0064541D" w:rsidRPr="00366178" w:rsidRDefault="0036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17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BD977B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D87C22" w:rsidR="0064541D" w:rsidRPr="00366178" w:rsidRDefault="0036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1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DF55C0" w:rsidR="0064541D" w:rsidRPr="00366178" w:rsidRDefault="0036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1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1EAA55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F54596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16B4A2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388D36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AC96F3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DC7DC8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4965E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ED33D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DADE52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93A111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9F720D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8D2D5E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9D8B86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87965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6C59DE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078C02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0A2F87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6931E9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D59317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576FAA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63B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876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230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950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E39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748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A3C8A6" w:rsidR="0064541D" w:rsidRPr="0064541D" w:rsidRDefault="00366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42D011" w:rsidR="00AB6BA8" w:rsidRPr="000209F6" w:rsidRDefault="0036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50447A" w:rsidR="00AB6BA8" w:rsidRPr="000209F6" w:rsidRDefault="0036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326647" w:rsidR="00AB6BA8" w:rsidRPr="000209F6" w:rsidRDefault="0036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ECED64" w:rsidR="00AB6BA8" w:rsidRPr="000209F6" w:rsidRDefault="0036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D15BEC" w:rsidR="00AB6BA8" w:rsidRPr="000209F6" w:rsidRDefault="0036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5A823C" w:rsidR="00AB6BA8" w:rsidRPr="000209F6" w:rsidRDefault="0036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025CFF" w:rsidR="00AB6BA8" w:rsidRPr="000209F6" w:rsidRDefault="0036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511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904D68" w:rsidR="0064541D" w:rsidRPr="00366178" w:rsidRDefault="0036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1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E5CC1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9D8D93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AC85EB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5D52CA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2B5ECC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CB1F3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5F9D13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FAADA0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7FE297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3EFDD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A515CF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A81CD5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A89561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7734E7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2B08E1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B8F453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E48E55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C913AC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2168D1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A36E82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BA4AF2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AB4B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68C325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A93716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D0B11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428C85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C3ACAF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82A0EA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1D6045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C749DA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68F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295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C8C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95C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DB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F5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F98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21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76D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81C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FCC87" w:rsidR="0064541D" w:rsidRPr="0064541D" w:rsidRDefault="00366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F4A9FA" w:rsidR="00AB6BA8" w:rsidRPr="000209F6" w:rsidRDefault="0036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A60544" w:rsidR="00AB6BA8" w:rsidRPr="000209F6" w:rsidRDefault="0036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E5D388" w:rsidR="00AB6BA8" w:rsidRPr="000209F6" w:rsidRDefault="0036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FB3373" w:rsidR="00AB6BA8" w:rsidRPr="000209F6" w:rsidRDefault="0036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663253" w:rsidR="00AB6BA8" w:rsidRPr="000209F6" w:rsidRDefault="0036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99027" w:rsidR="00AB6BA8" w:rsidRPr="000209F6" w:rsidRDefault="0036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5CA251" w:rsidR="00AB6BA8" w:rsidRPr="000209F6" w:rsidRDefault="0036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2B7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CE0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8CD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047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AFFDD5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B0EF86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25D8D9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EEF1AF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A82623" w:rsidR="0064541D" w:rsidRPr="00366178" w:rsidRDefault="0036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1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3159D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8C84BA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33F1AF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27559F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01A712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99107A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29410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666FE1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D0621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3C831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DA3896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62B286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A67FBF" w:rsidR="0064541D" w:rsidRPr="00366178" w:rsidRDefault="0036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1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5922BE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49545E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5A1F17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6E9D04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B51092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A6515C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0D6CD8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AE65C6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C7337B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B6DA51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C9460E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1CDDC5" w:rsidR="0064541D" w:rsidRPr="0064541D" w:rsidRDefault="0036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74B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27F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301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2DE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00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C9B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C65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5B4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07C77" w:rsidR="00113533" w:rsidRPr="0030502F" w:rsidRDefault="0036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2E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B186B" w:rsidR="00113533" w:rsidRPr="0030502F" w:rsidRDefault="0036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A3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138F0" w:rsidR="00113533" w:rsidRPr="0030502F" w:rsidRDefault="0036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04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805DC" w:rsidR="00113533" w:rsidRPr="0030502F" w:rsidRDefault="0036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9E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2B5DB" w:rsidR="00113533" w:rsidRPr="0030502F" w:rsidRDefault="0036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CF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75DA5" w:rsidR="00113533" w:rsidRPr="0030502F" w:rsidRDefault="0036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05C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913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E75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891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63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BCD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28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617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