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6CA2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3C0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3C0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00298C4" w:rsidR="001F5B4C" w:rsidRPr="006F740C" w:rsidRDefault="00273C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A88C1" w:rsidR="005F75C4" w:rsidRPr="0064541D" w:rsidRDefault="00273C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41182" w:rsidR="0064541D" w:rsidRPr="000209F6" w:rsidRDefault="00273C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7C864" w:rsidR="0064541D" w:rsidRPr="000209F6" w:rsidRDefault="00273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DD5FD" w:rsidR="0064541D" w:rsidRPr="000209F6" w:rsidRDefault="00273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5737D" w:rsidR="0064541D" w:rsidRPr="000209F6" w:rsidRDefault="00273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98CF2" w:rsidR="0064541D" w:rsidRPr="000209F6" w:rsidRDefault="00273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0531D" w:rsidR="0064541D" w:rsidRPr="000209F6" w:rsidRDefault="00273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D5E754" w:rsidR="0064541D" w:rsidRPr="000209F6" w:rsidRDefault="00273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839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4D6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D2B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204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8D5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FA6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22B3B4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188C8E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C7101C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0DBAA5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4B7255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BF88C8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E76FA4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E43FC2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F26F3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221A35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12FDFE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BC36B6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D2285D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B4E7FC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838E15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EDFFF8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3C0F88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2059B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8E4AB8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E48277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E8EEA4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6B3DD4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2F816E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433EF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C2AE7D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1AE6A0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1255F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5C265C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0060A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D7FE92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4E1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840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08C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6DA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BE2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CDC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BCA03E" w:rsidR="0064541D" w:rsidRPr="0064541D" w:rsidRDefault="00273C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FF1237" w:rsidR="00AB6BA8" w:rsidRPr="000209F6" w:rsidRDefault="00273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6BF8A0" w:rsidR="00AB6BA8" w:rsidRPr="000209F6" w:rsidRDefault="00273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0DC01D" w:rsidR="00AB6BA8" w:rsidRPr="000209F6" w:rsidRDefault="00273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E8507" w:rsidR="00AB6BA8" w:rsidRPr="000209F6" w:rsidRDefault="00273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750EC9" w:rsidR="00AB6BA8" w:rsidRPr="000209F6" w:rsidRDefault="00273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95B405" w:rsidR="00AB6BA8" w:rsidRPr="000209F6" w:rsidRDefault="00273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27BBB7" w:rsidR="00AB6BA8" w:rsidRPr="000209F6" w:rsidRDefault="00273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B15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3A3FD8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D200DC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465A07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15262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2A6F87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D06AEC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88685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8FB580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17A11D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03A32B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A33AFF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8134F6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F184D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48D9A9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EF480C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298D2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D104A5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B1237F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AABB8F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97634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D0BB9D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83A4FE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A21160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BF8858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A4A7B2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7C4459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3740C2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3E8B98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0242DD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88B218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82CC11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DB7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D5B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584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F2C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FAD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08F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E5E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356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8A5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1B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1EC54A" w:rsidR="0064541D" w:rsidRPr="0064541D" w:rsidRDefault="00273C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3F38F1" w:rsidR="00AB6BA8" w:rsidRPr="000209F6" w:rsidRDefault="00273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AA8767" w:rsidR="00AB6BA8" w:rsidRPr="000209F6" w:rsidRDefault="00273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54D2FC" w:rsidR="00AB6BA8" w:rsidRPr="000209F6" w:rsidRDefault="00273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887D7F" w:rsidR="00AB6BA8" w:rsidRPr="000209F6" w:rsidRDefault="00273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99D301" w:rsidR="00AB6BA8" w:rsidRPr="000209F6" w:rsidRDefault="00273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319A0D" w:rsidR="00AB6BA8" w:rsidRPr="000209F6" w:rsidRDefault="00273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8288F3" w:rsidR="00AB6BA8" w:rsidRPr="000209F6" w:rsidRDefault="00273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FE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932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417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2F7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456C38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785B6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593059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58349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615E9A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39C5FE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E87DEF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C31166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45EB97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BF1C8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A91DE1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57365A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3578C9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DF519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2E5C8B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313EC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8FAC0D" w:rsidR="0064541D" w:rsidRPr="00273C00" w:rsidRDefault="00273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C0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B0428B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831549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604978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1D00A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52E00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845B0B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5DB35B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5DAF1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2D2A35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667857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827C4C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2AC745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E0F213" w:rsidR="0064541D" w:rsidRPr="0064541D" w:rsidRDefault="00273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B38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91A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9A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E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1C3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AE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2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3E3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797BEE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F3BFC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78860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EB2C1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FFCF1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96C28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The Seamen’s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14DA3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6F5E0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785D4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1F1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00D5A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E45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0C600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7F2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40A0B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49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09CA1F" w:rsidR="00113533" w:rsidRPr="0030502F" w:rsidRDefault="00273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B5C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3C0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