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D89A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7F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7F8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789CE43" w:rsidR="001F5B4C" w:rsidRPr="006F740C" w:rsidRDefault="00F07F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9C9E5E" w:rsidR="005F75C4" w:rsidRPr="0064541D" w:rsidRDefault="00F07F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FC494" w:rsidR="0064541D" w:rsidRPr="000209F6" w:rsidRDefault="00F07F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CFBDF9" w:rsidR="0064541D" w:rsidRPr="000209F6" w:rsidRDefault="00F0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8E3FA" w:rsidR="0064541D" w:rsidRPr="000209F6" w:rsidRDefault="00F0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3C9D5" w:rsidR="0064541D" w:rsidRPr="000209F6" w:rsidRDefault="00F0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3109E" w:rsidR="0064541D" w:rsidRPr="000209F6" w:rsidRDefault="00F0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BC988" w:rsidR="0064541D" w:rsidRPr="000209F6" w:rsidRDefault="00F0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55615A" w:rsidR="0064541D" w:rsidRPr="000209F6" w:rsidRDefault="00F0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FFD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E57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1FC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274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53B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9F1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B7797A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4F74DC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EA446B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0B8732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9BAFB2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D44D3C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95ABCA" w:rsidR="0064541D" w:rsidRPr="00F07F8E" w:rsidRDefault="00F0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F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509DC7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91CD1B" w:rsidR="0064541D" w:rsidRPr="00F07F8E" w:rsidRDefault="00F0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F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FE6092" w:rsidR="0064541D" w:rsidRPr="00F07F8E" w:rsidRDefault="00F0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F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2C3396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7B9CDD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B706D2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1FD0A7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0F920D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9A3ACE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990AAE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F736E1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016FAA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FBFBAB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B6A029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E11800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8A5664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23FD67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0BA5EB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435799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2C26B1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FBF0E3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8AFB8F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E25FBB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7F7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80F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1BE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CD0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90E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2BA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838C07" w:rsidR="0064541D" w:rsidRPr="0064541D" w:rsidRDefault="00F07F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CC8122" w:rsidR="00AB6BA8" w:rsidRPr="000209F6" w:rsidRDefault="00F0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4EF201" w:rsidR="00AB6BA8" w:rsidRPr="000209F6" w:rsidRDefault="00F0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9052EE" w:rsidR="00AB6BA8" w:rsidRPr="000209F6" w:rsidRDefault="00F0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6B7C07" w:rsidR="00AB6BA8" w:rsidRPr="000209F6" w:rsidRDefault="00F0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286B96" w:rsidR="00AB6BA8" w:rsidRPr="000209F6" w:rsidRDefault="00F0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0AB243" w:rsidR="00AB6BA8" w:rsidRPr="000209F6" w:rsidRDefault="00F0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9A0A55" w:rsidR="00AB6BA8" w:rsidRPr="000209F6" w:rsidRDefault="00F0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204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F17024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B31126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D1A1CE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D621AA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1EBA73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DEB2DE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87A3E7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7064A4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2CC098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B4AC80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5A4D9D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0BC790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2064B7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29965E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27C594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9A6123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0C4F44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27789D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80A884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236E85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82666D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A71747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B5AF8F" w:rsidR="0064541D" w:rsidRPr="00F07F8E" w:rsidRDefault="00F0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F8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E32B54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118A64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53AA09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56F553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EF7D7A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4CCCB3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46FB7A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507C66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C12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F7B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868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4F0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A32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32C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B70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1F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DDB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E10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556B3C" w:rsidR="0064541D" w:rsidRPr="0064541D" w:rsidRDefault="00F07F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7911D0" w:rsidR="00AB6BA8" w:rsidRPr="000209F6" w:rsidRDefault="00F0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671A19" w:rsidR="00AB6BA8" w:rsidRPr="000209F6" w:rsidRDefault="00F0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703112" w:rsidR="00AB6BA8" w:rsidRPr="000209F6" w:rsidRDefault="00F0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513868" w:rsidR="00AB6BA8" w:rsidRPr="000209F6" w:rsidRDefault="00F0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6CD231" w:rsidR="00AB6BA8" w:rsidRPr="000209F6" w:rsidRDefault="00F0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A72E60" w:rsidR="00AB6BA8" w:rsidRPr="000209F6" w:rsidRDefault="00F0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53F04E" w:rsidR="00AB6BA8" w:rsidRPr="000209F6" w:rsidRDefault="00F0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A40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CEE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28B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1CE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4CA250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3C575F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66972C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85A6C4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B80C71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3F4553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B7A368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D7784B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F0A36C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30A1FB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939F46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73EC87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6AE8D4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570E00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BBB672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5388AA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370489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1DAD65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1ACD27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AAF44A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DB2EC0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39FB6C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63C32F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959CCE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89C5BB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C80A6D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D0569E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47DADD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DD42BC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FD36AA" w:rsidR="0064541D" w:rsidRPr="0064541D" w:rsidRDefault="00F0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270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92D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7F7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A06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864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690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FFB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86E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1447D3" w:rsidR="00113533" w:rsidRPr="0030502F" w:rsidRDefault="00F0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17A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D1D85" w:rsidR="00113533" w:rsidRPr="0030502F" w:rsidRDefault="00F0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A41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1C0849" w:rsidR="00113533" w:rsidRPr="0030502F" w:rsidRDefault="00F0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521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6ED62D" w:rsidR="00113533" w:rsidRPr="0030502F" w:rsidRDefault="00F0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ED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3B1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F0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038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8F3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FD7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900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FF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6A2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D51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E2D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