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4FBC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169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169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FDBA67" w:rsidR="001F5B4C" w:rsidRPr="006F740C" w:rsidRDefault="005B16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8C14E3" w:rsidR="005F75C4" w:rsidRPr="0064541D" w:rsidRDefault="005B16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D3B6B" w:rsidR="0064541D" w:rsidRPr="000209F6" w:rsidRDefault="005B16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0D47F5" w:rsidR="0064541D" w:rsidRPr="000209F6" w:rsidRDefault="005B16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A3AC8B" w:rsidR="0064541D" w:rsidRPr="000209F6" w:rsidRDefault="005B16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E26781" w:rsidR="0064541D" w:rsidRPr="000209F6" w:rsidRDefault="005B16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EAA40" w:rsidR="0064541D" w:rsidRPr="000209F6" w:rsidRDefault="005B16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981BE" w:rsidR="0064541D" w:rsidRPr="000209F6" w:rsidRDefault="005B16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147734" w:rsidR="0064541D" w:rsidRPr="000209F6" w:rsidRDefault="005B16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00E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EED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A44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315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5D1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0B5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8BBA37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96A8F6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AEDC4D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FB2C8F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0EAE43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F5678F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25797E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0CCF51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4947F5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180F71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2A4D46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F0ADC3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FA41D0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DEC93E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C01B99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770372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658051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996C9D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BC822C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5AE234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12B132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5A3CE4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169B50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F78551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1B779A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27E052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0A7370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FBF78D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D395BF" w:rsidR="0064541D" w:rsidRPr="005B1694" w:rsidRDefault="005B16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69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8FBC01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2C4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F2B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C4F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8D2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4F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869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291821" w:rsidR="0064541D" w:rsidRPr="0064541D" w:rsidRDefault="005B16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A5B377" w:rsidR="00AB6BA8" w:rsidRPr="000209F6" w:rsidRDefault="005B16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938F1C" w:rsidR="00AB6BA8" w:rsidRPr="000209F6" w:rsidRDefault="005B16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D4458B" w:rsidR="00AB6BA8" w:rsidRPr="000209F6" w:rsidRDefault="005B16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547F4B" w:rsidR="00AB6BA8" w:rsidRPr="000209F6" w:rsidRDefault="005B16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EAA7CA" w:rsidR="00AB6BA8" w:rsidRPr="000209F6" w:rsidRDefault="005B16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40091C" w:rsidR="00AB6BA8" w:rsidRPr="000209F6" w:rsidRDefault="005B16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AAE916" w:rsidR="00AB6BA8" w:rsidRPr="000209F6" w:rsidRDefault="005B16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F21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AA12F4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C5EBCE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48CFFB" w:rsidR="0064541D" w:rsidRPr="005B1694" w:rsidRDefault="005B16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69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7B6C94" w:rsidR="0064541D" w:rsidRPr="005B1694" w:rsidRDefault="005B16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69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160ECE" w:rsidR="0064541D" w:rsidRPr="005B1694" w:rsidRDefault="005B16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169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85B92F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1CA8F0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DC4448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DD55CA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418F21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133742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47DA6F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ACF182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05E4A6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EBE9DB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78DB01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65F848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E30C30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CE2D31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816659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727ABA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68B74A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C6FC2D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1C2FE2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FEE786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B4F984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656C1A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04BB48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1DBC35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73D0E3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F9A164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B16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E71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B38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80B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4BF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202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21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09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2E5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E10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683D35" w:rsidR="0064541D" w:rsidRPr="0064541D" w:rsidRDefault="005B16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59FF54" w:rsidR="00AB6BA8" w:rsidRPr="000209F6" w:rsidRDefault="005B16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E8BC25" w:rsidR="00AB6BA8" w:rsidRPr="000209F6" w:rsidRDefault="005B16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7FC3FF" w:rsidR="00AB6BA8" w:rsidRPr="000209F6" w:rsidRDefault="005B16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EBD983" w:rsidR="00AB6BA8" w:rsidRPr="000209F6" w:rsidRDefault="005B16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5F0845" w:rsidR="00AB6BA8" w:rsidRPr="000209F6" w:rsidRDefault="005B16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18671A" w:rsidR="00AB6BA8" w:rsidRPr="000209F6" w:rsidRDefault="005B16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9A9B9E" w:rsidR="00AB6BA8" w:rsidRPr="000209F6" w:rsidRDefault="005B16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29C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3D5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77C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1F7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75A5BC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06B4B4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CAF4DC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1E4B4F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C2E2E5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E5423C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B03542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4E7F44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579B0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EB95F8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8F3F68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7C22A5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3C0068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B7B742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3687E6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E9C81F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1641BB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E07811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7C5921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16F97A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A33933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9DBB70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1F967B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79402E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88ABD9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EEEC77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DD3068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FD6E45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ED63F4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373E22" w:rsidR="0064541D" w:rsidRPr="0064541D" w:rsidRDefault="005B16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576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8E5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175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20F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9DD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157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89C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D20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A8A982" w:rsidR="00113533" w:rsidRPr="0030502F" w:rsidRDefault="005B16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FA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C68204" w:rsidR="00113533" w:rsidRPr="0030502F" w:rsidRDefault="005B16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CD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6EEC4" w:rsidR="00113533" w:rsidRPr="0030502F" w:rsidRDefault="005B16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8B4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23855" w:rsidR="00113533" w:rsidRPr="0030502F" w:rsidRDefault="005B16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4DA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D3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04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B99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0C5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52D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E1B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C4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D1E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116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4CE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169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