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5C03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08A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08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AA36625" w:rsidR="001F5B4C" w:rsidRPr="006F740C" w:rsidRDefault="00D808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165F9C" w:rsidR="005F75C4" w:rsidRPr="0064541D" w:rsidRDefault="00D808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288A25" w:rsidR="0064541D" w:rsidRPr="000209F6" w:rsidRDefault="00D808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B61A8" w:rsidR="0064541D" w:rsidRPr="000209F6" w:rsidRDefault="00D80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DDD63E" w:rsidR="0064541D" w:rsidRPr="000209F6" w:rsidRDefault="00D80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C5413" w:rsidR="0064541D" w:rsidRPr="000209F6" w:rsidRDefault="00D80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D85C4C" w:rsidR="0064541D" w:rsidRPr="000209F6" w:rsidRDefault="00D80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57B6C5" w:rsidR="0064541D" w:rsidRPr="000209F6" w:rsidRDefault="00D80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60A77B" w:rsidR="0064541D" w:rsidRPr="000209F6" w:rsidRDefault="00D80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6D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5DC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B58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4D8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40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D62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7AEB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B24FA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A9CE6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7EAF9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15D59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217F03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1A8699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C75BE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A10343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2F9B89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1F8B68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2BE54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C7E6F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696EA5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AB60D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215F65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BA30B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2A6F7C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510F43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7DF4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30A784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AEAAC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20BA7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F0A95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7735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959D85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32728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48DFE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25D77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D193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1E5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B5B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D56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A28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84D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0E6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67CB5" w:rsidR="0064541D" w:rsidRPr="0064541D" w:rsidRDefault="00D808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8F1CF2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9FC9C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6C7E2C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6BAF2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928944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042058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5BD655" w:rsidR="00AB6BA8" w:rsidRPr="000209F6" w:rsidRDefault="00D80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62B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C4FED7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42B32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F5D524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534534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04799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B110FF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BE2AA9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E0BFA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15A23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62267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FD6A7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3CA3F6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DF266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3FD1E1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02B5C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DFC692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F48744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AF963A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467A2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202E2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06A82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446553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6B74B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83B15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D014E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5207B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B3E488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40564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E8C90C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0290DF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11B2C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04B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838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A8C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FCF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E6F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74E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B6B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0E8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576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5A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D0785F" w:rsidR="0064541D" w:rsidRPr="0064541D" w:rsidRDefault="00D808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A68D55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AE6152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9EBB2A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DF7C6C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42A13D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FC7A0F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0D8850" w:rsidR="00AB6BA8" w:rsidRPr="000209F6" w:rsidRDefault="00D80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AFD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E76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D0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614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58FAE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735E46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B240F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12B28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BDF565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7E15D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7116E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478987" w:rsidR="0064541D" w:rsidRPr="00D808AF" w:rsidRDefault="00D808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8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30CD5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FF6A13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28C8C4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29AFF5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7F1E0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D033AE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B48FB6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3F8A17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4465E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B3C04A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A6E093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468A78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B79490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4E670C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C95D8F9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7BB403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718D3D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CD6C57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00A14B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C4369E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D08F2F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BADE88" w:rsidR="0064541D" w:rsidRPr="0064541D" w:rsidRDefault="00D80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F7C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5BA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6F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064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D7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C0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EB4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21A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D208A2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F7D1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C58914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28B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4C246A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784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44D0B7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B97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6823B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1B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051D6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FC2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2985DE" w:rsidR="00113533" w:rsidRPr="0030502F" w:rsidRDefault="00D808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509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BE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E934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895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99B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08A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