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225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5E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5EF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2B51A5" w:rsidR="001F5B4C" w:rsidRPr="006F740C" w:rsidRDefault="00D15E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1F0C7" w:rsidR="005F75C4" w:rsidRPr="0064541D" w:rsidRDefault="00D15E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BDA4A" w:rsidR="0064541D" w:rsidRPr="000209F6" w:rsidRDefault="00D15E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745BD" w:rsidR="0064541D" w:rsidRPr="000209F6" w:rsidRDefault="00D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CB6CC" w:rsidR="0064541D" w:rsidRPr="000209F6" w:rsidRDefault="00D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ED045" w:rsidR="0064541D" w:rsidRPr="000209F6" w:rsidRDefault="00D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36870" w:rsidR="0064541D" w:rsidRPr="000209F6" w:rsidRDefault="00D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CFFEF" w:rsidR="0064541D" w:rsidRPr="000209F6" w:rsidRDefault="00D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EF41E" w:rsidR="0064541D" w:rsidRPr="000209F6" w:rsidRDefault="00D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17B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80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107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0C1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6D7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E2D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6F733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D547A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DA5E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A2BE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22396A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49A82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AA1F89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957589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70D01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4E34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7A235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AEA6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BCDDA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364D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0ECD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8D8D4F" w:rsidR="0064541D" w:rsidRPr="00D15EFE" w:rsidRDefault="00D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E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CE4705" w:rsidR="0064541D" w:rsidRPr="00D15EFE" w:rsidRDefault="00D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E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4F5F6A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66D85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402E5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622D79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05EF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A916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D0B80" w:rsidR="0064541D" w:rsidRPr="00D15EFE" w:rsidRDefault="00D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E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E22CB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17C4E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6CBE12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F944D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4091C8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D5859B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734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EB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44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DC7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8BA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1E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0E9BE" w:rsidR="0064541D" w:rsidRPr="0064541D" w:rsidRDefault="00D15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1571C2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179922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FF52BE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1AF89E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F3DC9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018AD7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A01E70" w:rsidR="00AB6BA8" w:rsidRPr="000209F6" w:rsidRDefault="00D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AD1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E7EA9" w:rsidR="0064541D" w:rsidRPr="00D15EFE" w:rsidRDefault="00D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E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E48213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A6EFEE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32ED1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C929B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8CAD8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69AE0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8D5853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91A5D" w:rsidR="0064541D" w:rsidRPr="00D15EFE" w:rsidRDefault="00D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E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5E2CF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1C58A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4C08F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A69B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38E822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0404D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80B28B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09B11C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B180DF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1915A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5704D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6BC366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2D40B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0AD1C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72F4C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DB6CC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A3E1B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BFA9CE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1FDEFC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3EC189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21624F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0AD6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089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8BE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82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ED3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E3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0A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4B3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0D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743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4F6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9DB87" w:rsidR="0064541D" w:rsidRPr="0064541D" w:rsidRDefault="00D15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62BADA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D84852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9E0726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A80988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DDBE82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F83B2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9E58B" w:rsidR="00AB6BA8" w:rsidRPr="000209F6" w:rsidRDefault="00D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E30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3AD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767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65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692116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A9947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C95D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EEDA5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9F4658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FBC831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FA7539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1037A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0C29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52B67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4B634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B13E42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22C305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E36522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D9DDE2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EF7AF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E8943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075976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54182B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0E993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96EFA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3B34F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318DD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55456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D3235C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7F394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1AE9B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A9AAA9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CAEF0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A42441" w:rsidR="0064541D" w:rsidRPr="0064541D" w:rsidRDefault="00D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F9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99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3E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5F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D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CB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CD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89E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6B1BC" w:rsidR="00113533" w:rsidRPr="0030502F" w:rsidRDefault="00D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0DE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195F1E" w:rsidR="00113533" w:rsidRPr="0030502F" w:rsidRDefault="00D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8D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F04E8" w:rsidR="00113533" w:rsidRPr="0030502F" w:rsidRDefault="00D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35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7BD0FB" w:rsidR="00113533" w:rsidRPr="0030502F" w:rsidRDefault="00D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3A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E8A94" w:rsidR="00113533" w:rsidRPr="0030502F" w:rsidRDefault="00D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9E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43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07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CE5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EA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07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C4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35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42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5EF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