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780B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4A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4A7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C92030" w:rsidR="001F5B4C" w:rsidRPr="006F740C" w:rsidRDefault="00234A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9BB36" w:rsidR="005F75C4" w:rsidRPr="0064541D" w:rsidRDefault="00234A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C514F" w:rsidR="0064541D" w:rsidRPr="000209F6" w:rsidRDefault="00234A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5AC0E" w:rsidR="0064541D" w:rsidRPr="000209F6" w:rsidRDefault="0023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06591" w:rsidR="0064541D" w:rsidRPr="000209F6" w:rsidRDefault="0023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59DFC" w:rsidR="0064541D" w:rsidRPr="000209F6" w:rsidRDefault="0023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DFCA5" w:rsidR="0064541D" w:rsidRPr="000209F6" w:rsidRDefault="0023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2B4F4" w:rsidR="0064541D" w:rsidRPr="000209F6" w:rsidRDefault="0023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A11F9B" w:rsidR="0064541D" w:rsidRPr="000209F6" w:rsidRDefault="0023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901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6A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56D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929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F8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ADF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23B5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C004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8DA55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1FFCF0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991D9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A8A0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85200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EC231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64492A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8CCE19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E32C8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5329B0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A6FBFF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B4E321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8718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A963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46E0C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A222B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527B3F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A02340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9B544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51FB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2F5D5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272C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7A2394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33CB8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1B6D8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56B9B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B142A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FA1E4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68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1D5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D0C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C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2B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99E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0CCEA" w:rsidR="0064541D" w:rsidRPr="0064541D" w:rsidRDefault="00234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2FC66C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5ED08A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9DC8A1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54511D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E6F165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56834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8E567" w:rsidR="00AB6BA8" w:rsidRPr="000209F6" w:rsidRDefault="0023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B4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E96DA4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7F45DE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E40A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77DDF1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3BDB61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BD6EE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D24C4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3BDBC5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AD9EB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1256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DC48F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F84032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DF303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D9B9A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421DB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32E1B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BB6391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05CDF6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FBEEA5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09CE18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1309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400E1D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41F54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35268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1D8BC1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EFD6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6F93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199B0A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0AE6F2" w:rsidR="0064541D" w:rsidRPr="00234A7C" w:rsidRDefault="0023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A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0E9CC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9581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6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12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98D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57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708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377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4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7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7CF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65A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CACDC" w:rsidR="0064541D" w:rsidRPr="0064541D" w:rsidRDefault="00234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43E0DE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50B19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AA0822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00322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B7C64D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032005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3A5250" w:rsidR="00AB6BA8" w:rsidRPr="000209F6" w:rsidRDefault="0023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D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481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52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44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435EA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ABC8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CC15F9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CF59D8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18FB3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A20D98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F0915A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B0AD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246BEA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3985E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72F255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26759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1246D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EABFB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F15AA7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7FFC4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83A810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1F78E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3DC5E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1BA800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D8FC5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F4C8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F2F393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BF3C9F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352DC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9B7C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DE4EF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1BF42B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B8B1CE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00C976" w:rsidR="0064541D" w:rsidRPr="0064541D" w:rsidRDefault="0023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D6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59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F2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F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A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86E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A62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EF2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38653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AC9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D5D64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FC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EFE41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01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A1F972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9F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E63BA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7D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D4C34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9F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4DA86" w14:textId="77777777" w:rsidR="00234A7C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49248202" w14:textId="3B700CE3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8C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77F39A" w:rsidR="00113533" w:rsidRPr="0030502F" w:rsidRDefault="0023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37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615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58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4A7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