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780B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4A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4A7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C92030" w:rsidR="001F5B4C" w:rsidRPr="006F740C" w:rsidRDefault="00234A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9BB36" w:rsidR="005F75C4" w:rsidRPr="0064541D" w:rsidRDefault="00234A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C514F" w:rsidR="0064541D" w:rsidRPr="000209F6" w:rsidRDefault="00234A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5AC0E" w:rsidR="0064541D" w:rsidRPr="000209F6" w:rsidRDefault="0023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06591" w:rsidR="0064541D" w:rsidRPr="000209F6" w:rsidRDefault="0023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59DFC" w:rsidR="0064541D" w:rsidRPr="000209F6" w:rsidRDefault="0023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DFCA5" w:rsidR="0064541D" w:rsidRPr="000209F6" w:rsidRDefault="0023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2B4F4" w:rsidR="0064541D" w:rsidRPr="000209F6" w:rsidRDefault="0023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A11F9B" w:rsidR="0064541D" w:rsidRPr="000209F6" w:rsidRDefault="0023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901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6A2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56D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929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F8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ADF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423B5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AC004C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78DA55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1FFCF0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991D99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A8A0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F85200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4EC231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64492A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8CCE19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CE32C8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5329B0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A6FBFF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B4E321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87189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CA963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46E0C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A222B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527B3F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A02340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89B544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51FB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2F5D5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272C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7A2394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33CB8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1B6D8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56B9B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B142A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FA1E49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68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1D5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D0C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6C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2B7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99E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0CCEA" w:rsidR="0064541D" w:rsidRPr="0064541D" w:rsidRDefault="00234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2FC66C" w:rsidR="00AB6BA8" w:rsidRPr="000209F6" w:rsidRDefault="0023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5ED08A" w:rsidR="00AB6BA8" w:rsidRPr="000209F6" w:rsidRDefault="0023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9DC8A1" w:rsidR="00AB6BA8" w:rsidRPr="000209F6" w:rsidRDefault="0023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54511D" w:rsidR="00AB6BA8" w:rsidRPr="000209F6" w:rsidRDefault="0023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E6F165" w:rsidR="00AB6BA8" w:rsidRPr="000209F6" w:rsidRDefault="0023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956834" w:rsidR="00AB6BA8" w:rsidRPr="000209F6" w:rsidRDefault="0023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28E567" w:rsidR="00AB6BA8" w:rsidRPr="000209F6" w:rsidRDefault="0023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6B4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E96DA4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7F45DE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E40AC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77DDF1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3BDB61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BD6EE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D24C4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3BDBC5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AD9EB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81256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DC48F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F84032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DF3039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D9B9A9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421DB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32E1B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BB6391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05CDF6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FBEEA5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09CE18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41309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400E1D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41F54C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352689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1D8BC1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EFD6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6F93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199B0A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0AE6F2" w:rsidR="0064541D" w:rsidRPr="00234A7C" w:rsidRDefault="0023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A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0E9CC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29581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264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A12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98D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157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708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377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4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179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7CF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65A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4CACDC" w:rsidR="0064541D" w:rsidRPr="0064541D" w:rsidRDefault="00234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43E0DE" w:rsidR="00AB6BA8" w:rsidRPr="000209F6" w:rsidRDefault="0023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350B19" w:rsidR="00AB6BA8" w:rsidRPr="000209F6" w:rsidRDefault="0023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AA0822" w:rsidR="00AB6BA8" w:rsidRPr="000209F6" w:rsidRDefault="0023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900322" w:rsidR="00AB6BA8" w:rsidRPr="000209F6" w:rsidRDefault="0023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B7C64D" w:rsidR="00AB6BA8" w:rsidRPr="000209F6" w:rsidRDefault="0023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032005" w:rsidR="00AB6BA8" w:rsidRPr="000209F6" w:rsidRDefault="0023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3A5250" w:rsidR="00AB6BA8" w:rsidRPr="000209F6" w:rsidRDefault="0023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D8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481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52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446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435EA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ABC8C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CC15F9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CF59D8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18FB3C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A20D98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F0915A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B0AD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246BEA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3985E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72F255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26759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F1246D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EABFB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F15AA7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7FFC4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83A810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1F78EC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B3DC5E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1BA800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D8FC5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7F4C8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F2F393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BF3C9F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4352DC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99B7C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DE4EF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1BF42B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B8B1CE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00C976" w:rsidR="0064541D" w:rsidRPr="0064541D" w:rsidRDefault="0023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D6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592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F2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F2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7AF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86E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A62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EF2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A38653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AC9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D5D64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FC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EFE41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C01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A1F972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9F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E63BA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7D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D4C34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9F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4DA86" w14:textId="77777777" w:rsidR="00234A7C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49248202" w14:textId="3B700CE3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8C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77F39A" w:rsidR="00113533" w:rsidRPr="0030502F" w:rsidRDefault="0023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37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615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958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4A7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