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57E8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2D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2D9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8A5AE7" w:rsidR="001F5B4C" w:rsidRPr="006F740C" w:rsidRDefault="000E2D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FF13D0" w:rsidR="005F75C4" w:rsidRPr="0064541D" w:rsidRDefault="000E2D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A0BCC4" w:rsidR="0064541D" w:rsidRPr="000209F6" w:rsidRDefault="000E2D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E5F471" w:rsidR="0064541D" w:rsidRPr="000209F6" w:rsidRDefault="000E2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7DDE7B" w:rsidR="0064541D" w:rsidRPr="000209F6" w:rsidRDefault="000E2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483E9" w:rsidR="0064541D" w:rsidRPr="000209F6" w:rsidRDefault="000E2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2C467" w:rsidR="0064541D" w:rsidRPr="000209F6" w:rsidRDefault="000E2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2CEACD" w:rsidR="0064541D" w:rsidRPr="000209F6" w:rsidRDefault="000E2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0407D4" w:rsidR="0064541D" w:rsidRPr="000209F6" w:rsidRDefault="000E2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0C9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D6E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40D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14B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1DE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76C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D832A1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D238C4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71546E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FA8472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D7CC4A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CD6CA0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F59C60" w:rsidR="0064541D" w:rsidRPr="000E2D9C" w:rsidRDefault="000E2D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D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F56EFA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E18784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70107F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89D18F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A3097C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057AA0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46A8CD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569B7E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66F990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F6D620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7C0FD2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6D36BB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27F62E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BD2A39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61FE6E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5E61E3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0ABEBB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FA6A43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F97172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C88606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9EF00B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FB67D3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9BA59F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2D9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8F3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4E9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46D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CA7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9D8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E94DD8" w:rsidR="0064541D" w:rsidRPr="0064541D" w:rsidRDefault="000E2D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1D1134" w:rsidR="00AB6BA8" w:rsidRPr="000209F6" w:rsidRDefault="000E2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735146" w:rsidR="00AB6BA8" w:rsidRPr="000209F6" w:rsidRDefault="000E2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800C85" w:rsidR="00AB6BA8" w:rsidRPr="000209F6" w:rsidRDefault="000E2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435CAB" w:rsidR="00AB6BA8" w:rsidRPr="000209F6" w:rsidRDefault="000E2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CF61ED" w:rsidR="00AB6BA8" w:rsidRPr="000209F6" w:rsidRDefault="000E2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169F43" w:rsidR="00AB6BA8" w:rsidRPr="000209F6" w:rsidRDefault="000E2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B7F65E" w:rsidR="00AB6BA8" w:rsidRPr="000209F6" w:rsidRDefault="000E2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8F4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8D601" w:rsidR="0064541D" w:rsidRPr="000E2D9C" w:rsidRDefault="000E2D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D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92A059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CE0FF5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06ABAC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2A17B9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C4DE1F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1AD206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B4C369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BEB876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27CD58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A9EFB6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A13356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B4BD00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8D209A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86B8B2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D3B101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4E82F2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6A7AD1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E540AD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5CDF19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84753E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42F6E9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60D99C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DB032D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8A51A7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886C5A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A0B95E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BC7BBA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E83DDA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B0CCB7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6F2753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447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34E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890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2DC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A9E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0BC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8E3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7C1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5EE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932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A8352C" w:rsidR="0064541D" w:rsidRPr="0064541D" w:rsidRDefault="000E2D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D2BF6E" w:rsidR="00AB6BA8" w:rsidRPr="000209F6" w:rsidRDefault="000E2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AB0A1E" w:rsidR="00AB6BA8" w:rsidRPr="000209F6" w:rsidRDefault="000E2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B56ADE" w:rsidR="00AB6BA8" w:rsidRPr="000209F6" w:rsidRDefault="000E2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04BFC5" w:rsidR="00AB6BA8" w:rsidRPr="000209F6" w:rsidRDefault="000E2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79756E" w:rsidR="00AB6BA8" w:rsidRPr="000209F6" w:rsidRDefault="000E2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BB51DD" w:rsidR="00AB6BA8" w:rsidRPr="000209F6" w:rsidRDefault="000E2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672162" w:rsidR="00AB6BA8" w:rsidRPr="000209F6" w:rsidRDefault="000E2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4C4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058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4FF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0FE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055AB5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342C1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C60489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117C95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6C2B14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76E65D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483F7A" w:rsidR="0064541D" w:rsidRPr="000E2D9C" w:rsidRDefault="000E2D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D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2C7194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72CD66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43FEAE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DE16B4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739F7A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F31D1C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380975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3D04B2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0DFA9B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01E4E0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396BEE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F4BA37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A8760F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A35A8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7F03BB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E20F80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8B929C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2AF168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A2DC6E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ABC179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C76129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CF0549" w:rsidR="0064541D" w:rsidRPr="000E2D9C" w:rsidRDefault="000E2D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D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FB2FA4" w:rsidR="0064541D" w:rsidRPr="0064541D" w:rsidRDefault="000E2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5F8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D41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013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27F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18E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9AF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3E0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61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5A649" w:rsidR="00113533" w:rsidRPr="0030502F" w:rsidRDefault="000E2D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EFC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85D86A" w:rsidR="00113533" w:rsidRPr="0030502F" w:rsidRDefault="000E2D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28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532F71" w:rsidR="00113533" w:rsidRPr="0030502F" w:rsidRDefault="000E2D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013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456026" w:rsidR="00113533" w:rsidRPr="0030502F" w:rsidRDefault="000E2D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345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619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81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02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B05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33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868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AC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41F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C0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42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2D9C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