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DF2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3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3B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A8FC17" w:rsidR="001F5B4C" w:rsidRPr="006F740C" w:rsidRDefault="00B973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35B104" w:rsidR="005F75C4" w:rsidRPr="0064541D" w:rsidRDefault="00B973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0ECB8" w:rsidR="0064541D" w:rsidRPr="000209F6" w:rsidRDefault="00B973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88DCD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51B1F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37553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EC73B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5D42F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E7EA0" w:rsidR="0064541D" w:rsidRPr="000209F6" w:rsidRDefault="00B97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D0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40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7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56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BE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A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7DC566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9983E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D3FC08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B5304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92F96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89D23C" w:rsidR="0064541D" w:rsidRPr="00B973BD" w:rsidRDefault="00B97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A7E41" w:rsidR="0064541D" w:rsidRPr="00B973BD" w:rsidRDefault="00B97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C28B6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564E84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3E5F21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E7FDC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580C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592B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CCB74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40F97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600ED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AACB4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60507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721B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4340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3B107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159FA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A2C41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96F93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193A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4C28F6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889F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FD295A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814AF8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CCC74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06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99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87C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50F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BE7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13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E260C" w:rsidR="0064541D" w:rsidRPr="0064541D" w:rsidRDefault="00B97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940979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6B2EC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C0291D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BC3FCE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93DD2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863A41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39809" w:rsidR="00AB6BA8" w:rsidRPr="000209F6" w:rsidRDefault="00B97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A50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C60A80" w:rsidR="0064541D" w:rsidRPr="00B973BD" w:rsidRDefault="00B97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B86302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0E44FE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F2EE7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5309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09D9A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136F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71CE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26ADC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85749F" w:rsidR="0064541D" w:rsidRPr="00B973BD" w:rsidRDefault="00B97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3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C4C42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F5335D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C2061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255E4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D2976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A832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61537E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33145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1DDBF2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F18C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8AE10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6AF4C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CD7A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19D2E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9F64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98B0F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74B5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58C8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D543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3AFB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A9A2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68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23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A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C31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5C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09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6D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FD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1A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E3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39537" w:rsidR="0064541D" w:rsidRPr="0064541D" w:rsidRDefault="00B97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3AF084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0017AF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4C864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3A90C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017D0F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EF61ED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1EB238" w:rsidR="00AB6BA8" w:rsidRPr="000209F6" w:rsidRDefault="00B97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72F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2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6B6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6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0E72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73AED2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4C3F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FC61F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51524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7E496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245B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D88A8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15D2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553D8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53208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A5FED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522D0D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A7BE2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783F3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9EFB82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E0721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E0465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34074A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0F57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9DD51C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653E1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6561F7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9CBE2C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72CE0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39A849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0B48B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66D88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7A605E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66E11" w:rsidR="0064541D" w:rsidRPr="0064541D" w:rsidRDefault="00B97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694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2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F4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C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FE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EA0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2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56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6E5E6" w:rsidR="00113533" w:rsidRPr="0030502F" w:rsidRDefault="00B97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2EF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B83B00" w:rsidR="00113533" w:rsidRPr="0030502F" w:rsidRDefault="00B97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DF4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075E7" w:rsidR="00113533" w:rsidRPr="0030502F" w:rsidRDefault="00B97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C1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CBDEC" w:rsidR="00113533" w:rsidRPr="0030502F" w:rsidRDefault="00B97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29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AA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EAB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6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70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1C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1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BA4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EE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DD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25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3B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