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FDE8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4E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4E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8E37B6" w:rsidR="001F5B4C" w:rsidRPr="006F740C" w:rsidRDefault="007714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0E9F4" w:rsidR="005F75C4" w:rsidRPr="0064541D" w:rsidRDefault="007714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239F7" w:rsidR="0064541D" w:rsidRPr="000209F6" w:rsidRDefault="007714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9BDEDE" w:rsidR="0064541D" w:rsidRPr="000209F6" w:rsidRDefault="00771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246BC" w:rsidR="0064541D" w:rsidRPr="000209F6" w:rsidRDefault="00771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01BFD" w:rsidR="0064541D" w:rsidRPr="000209F6" w:rsidRDefault="00771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11016" w:rsidR="0064541D" w:rsidRPr="000209F6" w:rsidRDefault="00771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98A8C" w:rsidR="0064541D" w:rsidRPr="000209F6" w:rsidRDefault="00771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852DF4" w:rsidR="0064541D" w:rsidRPr="000209F6" w:rsidRDefault="00771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75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C9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B36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11C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F12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03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C6493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362E0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491BCB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96776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13635B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E31126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DAF4C6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46068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A2A33B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1BF407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6DE72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11ACF6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7B6AC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33D7B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36DB72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B045C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4710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D8714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1017E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1CFCE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0B3966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CC123E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1C58D3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9B771A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443F3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34E7E0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18499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4A351D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69E1B0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852507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EA6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9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66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875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06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49D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5C3518" w:rsidR="0064541D" w:rsidRPr="0064541D" w:rsidRDefault="00771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FADEDB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AEDAE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54DC47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F65CEA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4ECC8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BF6E95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8FCEC4" w:rsidR="00AB6BA8" w:rsidRPr="000209F6" w:rsidRDefault="00771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449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C57AA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781D1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1F48D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037C0A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86D3F0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A953AD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48083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99818E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DD2177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67E006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DC9612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B52EA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54ADCD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74C41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4603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B5AB01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A691EA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CB0F32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838ABB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21A7CB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FFFC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C1898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DC26E5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DCFAD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EF9A32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5AF81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3D73F5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B6D18A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A74F9E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8EEB2E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F94B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C9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3D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28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21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CE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E54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51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2F9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293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4A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A59C9B" w:rsidR="0064541D" w:rsidRPr="0064541D" w:rsidRDefault="00771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3372EC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35B887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A4BBEA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BFC15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4CCE04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6D26CF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95704E" w:rsidR="00AB6BA8" w:rsidRPr="000209F6" w:rsidRDefault="00771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CB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78E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9A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056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13A0E1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BA6554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88EA4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C6AD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649152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CCD817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59520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95AA58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39F97A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C23D56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A6B4F3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2397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83C2C5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1DCC6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97F67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1A3F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08078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93E814" w:rsidR="0064541D" w:rsidRPr="007714ED" w:rsidRDefault="00771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4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59BFBA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4726BB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3E71B1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E65459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D1B3CC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1188C1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DF76F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BA2773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7746D4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92298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68AC8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28C5A" w:rsidR="0064541D" w:rsidRPr="0064541D" w:rsidRDefault="00771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F1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DE8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B29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3B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7AD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A5E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AB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53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13F2B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C7EDDB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67F23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BED10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9B2CB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5A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CD0DE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755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C147A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7D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20EB6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5F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A7E44F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52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629FE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99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FD725" w:rsidR="00113533" w:rsidRPr="0030502F" w:rsidRDefault="00771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59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4E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