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D507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77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776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EE9F113" w:rsidR="001F5B4C" w:rsidRPr="006F740C" w:rsidRDefault="00F577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3E73A" w:rsidR="005F75C4" w:rsidRPr="0064541D" w:rsidRDefault="00F577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86AAB" w:rsidR="0064541D" w:rsidRPr="000209F6" w:rsidRDefault="00F577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92DCC" w:rsidR="0064541D" w:rsidRPr="000209F6" w:rsidRDefault="00F5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2B904" w:rsidR="0064541D" w:rsidRPr="000209F6" w:rsidRDefault="00F5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892A9" w:rsidR="0064541D" w:rsidRPr="000209F6" w:rsidRDefault="00F5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10824" w:rsidR="0064541D" w:rsidRPr="000209F6" w:rsidRDefault="00F5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C9CF6" w:rsidR="0064541D" w:rsidRPr="000209F6" w:rsidRDefault="00F5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80E07F" w:rsidR="0064541D" w:rsidRPr="000209F6" w:rsidRDefault="00F5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E92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EAD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400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383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382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FFA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16B906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B8FE50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11CC55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593C0A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C7F190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452AAF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1C5F74" w:rsidR="0064541D" w:rsidRPr="00F57766" w:rsidRDefault="00F57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857C0C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B4EE9E" w:rsidR="0064541D" w:rsidRPr="00F57766" w:rsidRDefault="00F57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7195A9" w:rsidR="0064541D" w:rsidRPr="00F57766" w:rsidRDefault="00F57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750FB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342F4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C5BC06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3EF80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577D89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B8577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D8F53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4E666E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EB6E99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00BD91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DD6FA2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95889E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C7E4C4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3AE3FF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C5C8AF" w:rsidR="0064541D" w:rsidRPr="00F57766" w:rsidRDefault="00F57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DE40AA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815901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503830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02103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468E1C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C68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346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57A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7CA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BE1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0FC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969473" w:rsidR="0064541D" w:rsidRPr="0064541D" w:rsidRDefault="00F57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25E327" w:rsidR="00AB6BA8" w:rsidRPr="000209F6" w:rsidRDefault="00F5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A928A2" w:rsidR="00AB6BA8" w:rsidRPr="000209F6" w:rsidRDefault="00F5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3C51F3" w:rsidR="00AB6BA8" w:rsidRPr="000209F6" w:rsidRDefault="00F5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EC7FCE" w:rsidR="00AB6BA8" w:rsidRPr="000209F6" w:rsidRDefault="00F5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B078AB" w:rsidR="00AB6BA8" w:rsidRPr="000209F6" w:rsidRDefault="00F5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FAADB7" w:rsidR="00AB6BA8" w:rsidRPr="000209F6" w:rsidRDefault="00F5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C78B6D" w:rsidR="00AB6BA8" w:rsidRPr="000209F6" w:rsidRDefault="00F5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275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B4234B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4413E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91EDC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7E20BB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71C6E1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99AE72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304B14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D13B4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8AB302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7F5736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A21714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89307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EB14FA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BB138B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49CA7B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E4860B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39AF5F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BEE0E4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EB92F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3BD643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7012DC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884E4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CE4B6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8C1B1C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DC4708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9A64F4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0A1DD6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1AA503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DD822A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1ACE44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2C6586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3F8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AFC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7EC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E63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07A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8ED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FD8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3A5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897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E84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ED9139" w:rsidR="0064541D" w:rsidRPr="0064541D" w:rsidRDefault="00F57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514D15" w:rsidR="00AB6BA8" w:rsidRPr="000209F6" w:rsidRDefault="00F5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C14650" w:rsidR="00AB6BA8" w:rsidRPr="000209F6" w:rsidRDefault="00F5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01828E" w:rsidR="00AB6BA8" w:rsidRPr="000209F6" w:rsidRDefault="00F5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E47E50" w:rsidR="00AB6BA8" w:rsidRPr="000209F6" w:rsidRDefault="00F5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CF2178" w:rsidR="00AB6BA8" w:rsidRPr="000209F6" w:rsidRDefault="00F5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91DD1F" w:rsidR="00AB6BA8" w:rsidRPr="000209F6" w:rsidRDefault="00F5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958087" w:rsidR="00AB6BA8" w:rsidRPr="000209F6" w:rsidRDefault="00F5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2D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C8F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DBF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73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25B3BF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505496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28D0D4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B7B60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F78859" w:rsidR="0064541D" w:rsidRPr="00F57766" w:rsidRDefault="00F57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F46BF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ABC9FE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D7259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B731F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41A1EE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82D5C8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6C62EF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82D3EC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0544F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DA10F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E56382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E8E1FE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9A4329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FD65A3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471BA4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DC3F06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B21B1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2B4F87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090B91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50990D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B41B3B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3C2F52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5ACE68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CD9AB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8FDA82" w:rsidR="0064541D" w:rsidRPr="0064541D" w:rsidRDefault="00F5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BE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47F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851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015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0B0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BD7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8E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63C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1F74E9" w:rsidR="00113533" w:rsidRPr="0030502F" w:rsidRDefault="00F57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D1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44659" w:rsidR="00113533" w:rsidRPr="0030502F" w:rsidRDefault="00F57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A40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8AB5E" w:rsidR="00113533" w:rsidRPr="0030502F" w:rsidRDefault="00F57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EB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BBB918" w:rsidR="00113533" w:rsidRPr="0030502F" w:rsidRDefault="00F57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FB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52A72" w:rsidR="00113533" w:rsidRPr="0030502F" w:rsidRDefault="00F57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B7C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6C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78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6B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BD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081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0F6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01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AC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