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7F7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45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45D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7A370B" w:rsidR="001F5B4C" w:rsidRPr="006F740C" w:rsidRDefault="00D845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438A4E" w:rsidR="005F75C4" w:rsidRPr="0064541D" w:rsidRDefault="00D845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E5701" w:rsidR="0064541D" w:rsidRPr="000209F6" w:rsidRDefault="00D845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1EE8C6" w:rsidR="0064541D" w:rsidRPr="000209F6" w:rsidRDefault="00D84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F8A2E" w:rsidR="0064541D" w:rsidRPr="000209F6" w:rsidRDefault="00D84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68BA6" w:rsidR="0064541D" w:rsidRPr="000209F6" w:rsidRDefault="00D84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1C2F9" w:rsidR="0064541D" w:rsidRPr="000209F6" w:rsidRDefault="00D84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86FD51" w:rsidR="0064541D" w:rsidRPr="000209F6" w:rsidRDefault="00D84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60DF2" w:rsidR="0064541D" w:rsidRPr="000209F6" w:rsidRDefault="00D84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21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CD0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55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FA9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8A0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E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AFEE8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D3F2C4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B69C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5C6A8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5168A2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501D6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98531E" w:rsidR="0064541D" w:rsidRPr="00D845D2" w:rsidRDefault="00D845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5D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BE656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4B049C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5AE24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84E730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543F1F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F71C3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BC84AB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A724D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16884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A820B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1E5D7B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AB0F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649928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711B2C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BCA4F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3E99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7FEC1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760CF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168D8A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829EC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2EADB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A64317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468E9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96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5F7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009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A9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2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1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2AED9" w:rsidR="0064541D" w:rsidRPr="0064541D" w:rsidRDefault="00D845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19569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5D847D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7F4A2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562BFA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102FD3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2D3A72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0AB9EA" w:rsidR="00AB6BA8" w:rsidRPr="000209F6" w:rsidRDefault="00D84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424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E80C0B" w:rsidR="0064541D" w:rsidRPr="00D845D2" w:rsidRDefault="00D845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6B18CA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F6999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9A44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1E9F5E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BF06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088F4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C1436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409C8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BD3DC7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C9162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6286F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D84C9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1FFD18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329D7A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0BCA7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640CEA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4E9CF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D2D6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1E80F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CC4502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95278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F7A7FE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11685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1CCDCE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7CB4F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17D2E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1E9FE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0543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06FF7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85781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BE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9D4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DA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C0E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E27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B57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CAF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E9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E31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8C0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BF064" w:rsidR="0064541D" w:rsidRPr="0064541D" w:rsidRDefault="00D845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64DFB5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079688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8C15CE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6B98C5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F74A8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17F7C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B3620" w:rsidR="00AB6BA8" w:rsidRPr="000209F6" w:rsidRDefault="00D84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6D5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D41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7F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1A2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354019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88DF6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144C9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664BB0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C6AE00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FBF0E4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A6ACDA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6013C8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A31409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EFCCEC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B65D6A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6FABD0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F25306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E36CDB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527ADC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34C1A0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A0A94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DF6051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BF96B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7125BF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4FB243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D3D76F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FDAF6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7FACCD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1FFEB7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591EC7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DCB90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5A15C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2A597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0C2215" w:rsidR="0064541D" w:rsidRPr="0064541D" w:rsidRDefault="00D84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84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F5D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497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B3F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14B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6F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F8D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DA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B96FF" w:rsidR="00113533" w:rsidRPr="0030502F" w:rsidRDefault="00D845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CB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21B56" w:rsidR="00113533" w:rsidRPr="0030502F" w:rsidRDefault="00D845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D31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30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CF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7E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A2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33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39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2C3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6C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BF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23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14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CB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D7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CAC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45D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