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6A1D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1224C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1224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3161A46" w:rsidR="001F5B4C" w:rsidRPr="006F740C" w:rsidRDefault="004122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DB34E0" w:rsidR="005F75C4" w:rsidRPr="0064541D" w:rsidRDefault="004122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2380BF" w:rsidR="0064541D" w:rsidRPr="000209F6" w:rsidRDefault="004122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E8FDB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4000CA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2F213E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E0EF33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EA3E40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6EB4B01" w:rsidR="0064541D" w:rsidRPr="000209F6" w:rsidRDefault="004122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84E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24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0C2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446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00A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A23E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A0C39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FDA00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C062D4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6127B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89AAA20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72D83F0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0C1CE91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0EFC7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10DCAD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C013C5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11195D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015041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FF1F48B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2BA7ECD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C431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913AE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091325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9ADD2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EB1135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C4519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1F97A0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08DE5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0256272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6110EBE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9DFD64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E8C76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2F15B8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A5D9BC4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F7349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1FBAF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548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D2EA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63A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3C4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830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084E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AE0CBC" w:rsidR="0064541D" w:rsidRPr="0064541D" w:rsidRDefault="004122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7F85A7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2559CDA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9E2E8D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0206456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540F94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A2AB0F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1CB971" w:rsidR="00AB6BA8" w:rsidRPr="000209F6" w:rsidRDefault="004122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3C88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FF9FD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6964F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87A0E1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EB8073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E87AF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47B5A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F4ADD5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B601A2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74FC10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A5DFC3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CF3C50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34C701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D262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8A2FD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EF955D2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A2500F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F56E16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C5C1DA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D39DA6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0086C1E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2130D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461DE9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41342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A01EFD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2B41C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FFE1A0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39665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BC78D8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0DDEF5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D4B429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2CD206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81E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4C7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D54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3172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50BF3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915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B4C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50E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EE3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896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BC4F3B" w:rsidR="0064541D" w:rsidRPr="0064541D" w:rsidRDefault="004122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2B119F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BC85DA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EF70E51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0A3D361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A19902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61E432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8A5AD7" w:rsidR="00AB6BA8" w:rsidRPr="000209F6" w:rsidRDefault="004122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D927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7815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3FF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01B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86621B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6928E4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F92A9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AB5CA1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F6D9DD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2463799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5B3760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72DF08" w:rsidR="0064541D" w:rsidRPr="0041224C" w:rsidRDefault="004122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1224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D4B88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CAAE2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A28923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88B19C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DF8ED8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E0272E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FA98F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494D3D1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80F0D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AB99C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443F0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24937B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7B0437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DB082F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11CE7E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CBEF99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92194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A499AE1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F84075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87AFF5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537A2EE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3083EC" w:rsidR="0064541D" w:rsidRPr="0064541D" w:rsidRDefault="004122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F41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7F84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BC5A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D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35162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4391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D972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EE98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1FF1EF9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624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CDD65F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1509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AC044E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23C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315180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096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79E3FE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CF0E0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A13342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EC0F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C99322" w:rsidR="00113533" w:rsidRPr="0030502F" w:rsidRDefault="004122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2456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5A5E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238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F754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A0E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1224C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