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C592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65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653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4DEB8D" w:rsidR="001F5B4C" w:rsidRPr="006F740C" w:rsidRDefault="009365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52264" w:rsidR="005F75C4" w:rsidRPr="0064541D" w:rsidRDefault="009365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3B649" w:rsidR="0064541D" w:rsidRPr="000209F6" w:rsidRDefault="009365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518CD" w:rsidR="0064541D" w:rsidRPr="000209F6" w:rsidRDefault="00936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A4B79" w:rsidR="0064541D" w:rsidRPr="000209F6" w:rsidRDefault="00936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670A7" w:rsidR="0064541D" w:rsidRPr="000209F6" w:rsidRDefault="00936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C8A23" w:rsidR="0064541D" w:rsidRPr="000209F6" w:rsidRDefault="00936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88551" w:rsidR="0064541D" w:rsidRPr="000209F6" w:rsidRDefault="00936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618CE" w:rsidR="0064541D" w:rsidRPr="000209F6" w:rsidRDefault="00936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08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B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7F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65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26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BE4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72735F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E4FAC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6006E1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5C6D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EADE3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E9BF84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BE3C3A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27F6E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EFA182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CE01A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81DB1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2DA10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9DF53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13D2D8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281E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1A0DA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CD6F8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3C6DB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884304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FD3BE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A2118A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CA2498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75FA88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5FF96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DD2753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0D3CE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B557F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A53AA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20327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4CB8D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5C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6E0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AA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AA3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FF9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D82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BA4B3" w:rsidR="0064541D" w:rsidRPr="0064541D" w:rsidRDefault="009365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0A0B6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CC3477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E6BC22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215556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B495E2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FA5CA0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9115A" w:rsidR="00AB6BA8" w:rsidRPr="000209F6" w:rsidRDefault="009365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B18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B88FD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A54B2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FE543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EF2AD7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7D90A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C02B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58E4A0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C04940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34E987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FCD64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BD83C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6CB2A4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73A9B4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FE7D6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BED05A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941B1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D01116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AC53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7CA4A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DD22E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BD41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C38FE2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27A2A1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F2CD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05BD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49898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37C6B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683F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6CACDB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D129C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5B5C64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F43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B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09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4B8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F93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E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80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84C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E35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1C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A16FC" w:rsidR="0064541D" w:rsidRPr="0064541D" w:rsidRDefault="009365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C0C6D6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402DA7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D535B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347C4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328B61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73A09B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AA6C3" w:rsidR="00AB6BA8" w:rsidRPr="000209F6" w:rsidRDefault="009365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3A6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D8D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098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2C1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897A2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22E462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904A64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65B16D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84C566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FF91F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6AF3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D93EF1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2A38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AF6CD0" w:rsidR="0064541D" w:rsidRPr="00936534" w:rsidRDefault="009365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3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51802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40EF7A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04B33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341687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764C75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7D6EE5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953B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45DEC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D1B0B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DE2C00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5BA3DA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2ADD5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C7BE3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FF62E5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CDD4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2AD015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093179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615655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CB54BE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32FDEC" w:rsidR="0064541D" w:rsidRPr="0064541D" w:rsidRDefault="00936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44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D60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79E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61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1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94C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EA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A8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A3874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16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1D26F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C0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CAABC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00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7907E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608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8D232C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A3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A2BCA2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E3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AC1FC" w:rsidR="00113533" w:rsidRPr="0030502F" w:rsidRDefault="009365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09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95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C7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04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F7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653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