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5061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3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37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D951726" w:rsidR="001F5B4C" w:rsidRPr="006F740C" w:rsidRDefault="002753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16FB6" w:rsidR="005F75C4" w:rsidRPr="0064541D" w:rsidRDefault="002753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F1D22" w:rsidR="0064541D" w:rsidRPr="000209F6" w:rsidRDefault="002753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AEEAA" w:rsidR="0064541D" w:rsidRPr="000209F6" w:rsidRDefault="0027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F67DC" w:rsidR="0064541D" w:rsidRPr="000209F6" w:rsidRDefault="0027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2C50A" w:rsidR="0064541D" w:rsidRPr="000209F6" w:rsidRDefault="0027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7909C" w:rsidR="0064541D" w:rsidRPr="000209F6" w:rsidRDefault="0027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6526F" w:rsidR="0064541D" w:rsidRPr="000209F6" w:rsidRDefault="0027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A0C8A" w:rsidR="0064541D" w:rsidRPr="000209F6" w:rsidRDefault="0027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8D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0FD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EB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17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2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54C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054BFD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01BB2D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E433B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67119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891C3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E7D9C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E8634C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38876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1B0B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34986E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38A12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1CDB92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5FCD3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41092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C321A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7CF34B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907791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F172D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C567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8805FE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B8B38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973FB9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529C0C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01D577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4D8F4C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883A9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FCFC1D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ADB7F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7F74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908E69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EF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F9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C33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78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9B6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E8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02685" w:rsidR="0064541D" w:rsidRPr="0064541D" w:rsidRDefault="002753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AB3095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BA73D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385C1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BCAD27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367D8B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20129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AF22F6" w:rsidR="00AB6BA8" w:rsidRPr="000209F6" w:rsidRDefault="0027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83E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36045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3BB59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256154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2B849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AE07A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3DFD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6EAD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B18B1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0529C7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F359ED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DFEC3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62761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2B7234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24BFB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45DFCD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26D9FF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041AF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69595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5D03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548E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4F537A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AA4AD4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3EB979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2EF50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A1FD7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1F25AC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24FBA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D238CD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941E8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757BC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F7AE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9B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C15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C5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24D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65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61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E2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50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F2A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05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65572" w:rsidR="0064541D" w:rsidRPr="0064541D" w:rsidRDefault="002753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0107ED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0BCAD2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F1E001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7A676E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CE575C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8F9BEA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0A680D" w:rsidR="00AB6BA8" w:rsidRPr="000209F6" w:rsidRDefault="0027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47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637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31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11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D7B15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EFFE17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3BABE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218A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08E75B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E9D24A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85A622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DD87A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A9691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B80597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E696C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97054E" w:rsidR="0064541D" w:rsidRPr="00275370" w:rsidRDefault="0027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7572A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2FBCE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7D44F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FF7EFF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61401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905DE6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A1D75C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CAFF19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5E1A8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CDDC5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B9E29B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8DF505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221727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3EB1E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ACAFC5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039C4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BDB510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9B23FC" w:rsidR="0064541D" w:rsidRPr="0064541D" w:rsidRDefault="0027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C02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88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4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3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770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71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7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D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DAF9B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53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7BEB2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4E2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5738E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09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3756B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BD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F11F9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583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B777F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3E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80063" w:rsidR="00113533" w:rsidRPr="0030502F" w:rsidRDefault="0027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5B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12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EB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566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72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37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