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909C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371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371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8C1F5B4" w:rsidR="001F5B4C" w:rsidRPr="006F740C" w:rsidRDefault="007237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F972F1" w:rsidR="005F75C4" w:rsidRPr="0064541D" w:rsidRDefault="007237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1FEFBB" w:rsidR="0064541D" w:rsidRPr="000209F6" w:rsidRDefault="007237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15E08" w:rsidR="0064541D" w:rsidRPr="000209F6" w:rsidRDefault="007237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2BC16" w:rsidR="0064541D" w:rsidRPr="000209F6" w:rsidRDefault="007237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436A8" w:rsidR="0064541D" w:rsidRPr="000209F6" w:rsidRDefault="007237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2C4120" w:rsidR="0064541D" w:rsidRPr="000209F6" w:rsidRDefault="007237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5A9C19" w:rsidR="0064541D" w:rsidRPr="000209F6" w:rsidRDefault="007237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87BF22" w:rsidR="0064541D" w:rsidRPr="000209F6" w:rsidRDefault="007237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BC5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8BC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981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D64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5E2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179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412162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671288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A97003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D86139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4354EA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FC317F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47F066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9F627B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F99F71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AFB9AD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D9B7B1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D8BEB2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546838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66A944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5022BE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61EE7D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647DA7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C5D1C9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8876F9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B35E93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BEA30E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B9D660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26F84D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035C67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66FD52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6F218F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5C4455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EDAE17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B47A51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0E6EE9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387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6D5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E08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A57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CBE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605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8E4B42" w:rsidR="0064541D" w:rsidRPr="0064541D" w:rsidRDefault="007237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255B54" w:rsidR="00AB6BA8" w:rsidRPr="000209F6" w:rsidRDefault="007237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051D96" w:rsidR="00AB6BA8" w:rsidRPr="000209F6" w:rsidRDefault="007237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859A66" w:rsidR="00AB6BA8" w:rsidRPr="000209F6" w:rsidRDefault="007237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A2A950" w:rsidR="00AB6BA8" w:rsidRPr="000209F6" w:rsidRDefault="007237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D10550" w:rsidR="00AB6BA8" w:rsidRPr="000209F6" w:rsidRDefault="007237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1D4C20" w:rsidR="00AB6BA8" w:rsidRPr="000209F6" w:rsidRDefault="007237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350E80" w:rsidR="00AB6BA8" w:rsidRPr="000209F6" w:rsidRDefault="007237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35B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6F365E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BA7590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BEB5BE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2F8625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50147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4B9E70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03D189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631577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987E6E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2FFBCD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11B801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ABD345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ED36A4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1D0136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83B37C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C3DCE2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927A32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94BA0A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EE13EE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526E7D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FAEF2A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07283C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5AE85D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B1550C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4F897A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3CAAA0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73D934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88381C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B33891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542448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04A150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AD5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F45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8EF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CAE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110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124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374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048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07E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2CD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FA226" w:rsidR="0064541D" w:rsidRPr="0064541D" w:rsidRDefault="007237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01D82D" w:rsidR="00AB6BA8" w:rsidRPr="000209F6" w:rsidRDefault="007237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B0AB0F" w:rsidR="00AB6BA8" w:rsidRPr="000209F6" w:rsidRDefault="007237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BCC572" w:rsidR="00AB6BA8" w:rsidRPr="000209F6" w:rsidRDefault="007237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AE8784" w:rsidR="00AB6BA8" w:rsidRPr="000209F6" w:rsidRDefault="007237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75DBAA" w:rsidR="00AB6BA8" w:rsidRPr="000209F6" w:rsidRDefault="007237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E81872" w:rsidR="00AB6BA8" w:rsidRPr="000209F6" w:rsidRDefault="007237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FF62E7" w:rsidR="00AB6BA8" w:rsidRPr="000209F6" w:rsidRDefault="007237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541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CC8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9E9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662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232027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D9FB06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E24870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A8B655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B30063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442B9A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4727F9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B0016C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6D4047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11E3BA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2F2C51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5B0A92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4D3E01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9B88B3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FF7B5F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BB7DF1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B0EF97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BE9DBC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11D83A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DA5A44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C439DB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26849D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266045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8C119F" w:rsidR="0064541D" w:rsidRPr="00723718" w:rsidRDefault="007237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1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3ED947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308960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20CE04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C192F1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0225C5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E588BC" w:rsidR="0064541D" w:rsidRPr="0064541D" w:rsidRDefault="007237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BB4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BA6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50A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CE0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39B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A08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372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637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F353D9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0039B" w14:textId="77777777" w:rsidR="00723718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3AC1E6FD" w14:textId="1EC74B5E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24AC9C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80E398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872491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6F410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FFE541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ECC70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4C7B66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798BEC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89212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DB1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8BE8F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42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D2559E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15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FA02C6" w:rsidR="00113533" w:rsidRPr="0030502F" w:rsidRDefault="007237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31F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3718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127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