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FF09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4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41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A0EE0A" w:rsidR="001F5B4C" w:rsidRPr="006F740C" w:rsidRDefault="006554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73A4A" w:rsidR="005F75C4" w:rsidRPr="0064541D" w:rsidRDefault="006554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8F1B1" w:rsidR="0064541D" w:rsidRPr="000209F6" w:rsidRDefault="006554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C104E6" w:rsidR="0064541D" w:rsidRPr="000209F6" w:rsidRDefault="0065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CECF0" w:rsidR="0064541D" w:rsidRPr="000209F6" w:rsidRDefault="0065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D3803" w:rsidR="0064541D" w:rsidRPr="000209F6" w:rsidRDefault="0065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742492" w:rsidR="0064541D" w:rsidRPr="000209F6" w:rsidRDefault="0065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FB71B1" w:rsidR="0064541D" w:rsidRPr="000209F6" w:rsidRDefault="0065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95B3DF" w:rsidR="0064541D" w:rsidRPr="000209F6" w:rsidRDefault="00655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1C8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F0D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5BE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9D1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DB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D2F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CB60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5C097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FE1787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CB8C9A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732B9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12A45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A5C2C9" w:rsidR="0064541D" w:rsidRPr="00655418" w:rsidRDefault="0065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4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DAEAC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3DEED0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E590DE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E2579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CEEE1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604D67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F3EED1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1E9605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E6C7A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A43059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71404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8CF964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BD282A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F89479" w:rsidR="0064541D" w:rsidRPr="00655418" w:rsidRDefault="0065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4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1CBA8D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B579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1041C3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06ECF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D688F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94C757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D2E3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2546A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C630A5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44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56F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24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5D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4BA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B86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B3224" w:rsidR="0064541D" w:rsidRPr="0064541D" w:rsidRDefault="00655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666A98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61657F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AC66F0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3AA75A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C658F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90FF49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A7D1A7" w:rsidR="00AB6BA8" w:rsidRPr="000209F6" w:rsidRDefault="00655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880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7D56E" w:rsidR="0064541D" w:rsidRPr="00655418" w:rsidRDefault="0065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FA1850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B1DE37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C659AC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DFCA88" w:rsidR="0064541D" w:rsidRPr="00655418" w:rsidRDefault="0065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41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1D8F5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EDF5D4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E096F9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D6AC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A35D73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5F47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0D0EE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305A19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4F2D8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51947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F520D9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0AF8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7BDBBE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AE2D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5ABCBC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DEBD4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D99789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422BE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39FCC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2B6F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A1DAD0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D10D4E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D0C91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07CC8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F77F1C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169805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D2D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ECD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173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94E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B06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D3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B9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8F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D81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734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72A3F" w:rsidR="0064541D" w:rsidRPr="0064541D" w:rsidRDefault="00655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CB710C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3BE6B9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54D9EB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F7D89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AAA255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23D09A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55C6E1" w:rsidR="00AB6BA8" w:rsidRPr="000209F6" w:rsidRDefault="00655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C00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93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52E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AB9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C9279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BA81D4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E50DD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F565C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C9559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56EE43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3E7CFE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E24AF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B06BA0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87CC04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27C6A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EC970C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01247A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AF1C3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88C211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326ACC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B40E5F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18B65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20A4F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29EBA2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EE8F1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1C4856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A09623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DE9777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66321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702B60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845E2B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1A133" w:rsidR="0064541D" w:rsidRPr="00655418" w:rsidRDefault="00655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41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6CED78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F39C7" w:rsidR="0064541D" w:rsidRPr="0064541D" w:rsidRDefault="00655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83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ED6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FCF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8E5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19E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D59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BD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D5F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D71FA" w:rsidR="00113533" w:rsidRPr="0030502F" w:rsidRDefault="0065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9B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E54F5" w:rsidR="00113533" w:rsidRPr="0030502F" w:rsidRDefault="0065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Hari Raya Puasa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962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1B4DDB" w:rsidR="00113533" w:rsidRPr="0030502F" w:rsidRDefault="0065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E04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D1AFF8" w:rsidR="00113533" w:rsidRPr="0030502F" w:rsidRDefault="0065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Vesak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A63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570416" w:rsidR="00113533" w:rsidRPr="0030502F" w:rsidRDefault="00655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A11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62D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C9A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DF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F5E5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6C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02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4D6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D0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5418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