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25F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52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529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DDC856" w:rsidR="001F5B4C" w:rsidRPr="006F740C" w:rsidRDefault="00C752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05886" w:rsidR="005F75C4" w:rsidRPr="0064541D" w:rsidRDefault="00C752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79ED1" w:rsidR="0064541D" w:rsidRPr="000209F6" w:rsidRDefault="00C752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02A99" w:rsidR="0064541D" w:rsidRPr="000209F6" w:rsidRDefault="00C75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DA762" w:rsidR="0064541D" w:rsidRPr="000209F6" w:rsidRDefault="00C75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356DB" w:rsidR="0064541D" w:rsidRPr="000209F6" w:rsidRDefault="00C75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4818A" w:rsidR="0064541D" w:rsidRPr="000209F6" w:rsidRDefault="00C75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D8B5A" w:rsidR="0064541D" w:rsidRPr="000209F6" w:rsidRDefault="00C75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9E098F" w:rsidR="0064541D" w:rsidRPr="000209F6" w:rsidRDefault="00C75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AD8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995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619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299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031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10E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0BA489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0102C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03FCFB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26324A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0F232A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408D33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FE0299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F67892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CC04AB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C9B6A4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5472BC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88270A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DB2C06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CCB326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47DBF8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A05242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F816E1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3119C1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04B624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4652D9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84F7A4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4EFFF8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EACD87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91A349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795772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8B390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BAE97D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05BD4F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C2FD28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10CBC5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664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BF4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244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7D4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C3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0CF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BD5C0" w:rsidR="0064541D" w:rsidRPr="0064541D" w:rsidRDefault="00C752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1663C1" w:rsidR="00AB6BA8" w:rsidRPr="000209F6" w:rsidRDefault="00C75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6AA63E" w:rsidR="00AB6BA8" w:rsidRPr="000209F6" w:rsidRDefault="00C75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95687E" w:rsidR="00AB6BA8" w:rsidRPr="000209F6" w:rsidRDefault="00C75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2054FF" w:rsidR="00AB6BA8" w:rsidRPr="000209F6" w:rsidRDefault="00C75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9E2D99" w:rsidR="00AB6BA8" w:rsidRPr="000209F6" w:rsidRDefault="00C75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805A0F" w:rsidR="00AB6BA8" w:rsidRPr="000209F6" w:rsidRDefault="00C75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08FF6A" w:rsidR="00AB6BA8" w:rsidRPr="000209F6" w:rsidRDefault="00C75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DD9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D1D72D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E40632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59E42C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4A260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91DABC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771767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444065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F1D171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19C232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64317B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643792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C58FF4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D2CA5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B5B404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10D91B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D8C26E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615346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9DD22C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CE6685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60D5B5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697EA0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BF6F77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B5E926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631261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6CF323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002A39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463379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988530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236FDD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5F1A10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70F39F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3EF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CA1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9C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DDD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B8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77D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FC6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18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F4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8D3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5D809" w:rsidR="0064541D" w:rsidRPr="0064541D" w:rsidRDefault="00C752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4C9990" w:rsidR="00AB6BA8" w:rsidRPr="000209F6" w:rsidRDefault="00C75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227804" w:rsidR="00AB6BA8" w:rsidRPr="000209F6" w:rsidRDefault="00C75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5C5F8F" w:rsidR="00AB6BA8" w:rsidRPr="000209F6" w:rsidRDefault="00C75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1C7B6C" w:rsidR="00AB6BA8" w:rsidRPr="000209F6" w:rsidRDefault="00C75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BB69DA" w:rsidR="00AB6BA8" w:rsidRPr="000209F6" w:rsidRDefault="00C75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D75FE3" w:rsidR="00AB6BA8" w:rsidRPr="000209F6" w:rsidRDefault="00C75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D15600" w:rsidR="00AB6BA8" w:rsidRPr="000209F6" w:rsidRDefault="00C75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F5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3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AD2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6D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8E9031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D2C6D9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7D3A6B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DA734F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BE429E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ADF737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20D745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4EE259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BCFFF5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1DDEA0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FE76E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A2CA16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7A45AB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ECC4D4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596BE2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926A2D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445D43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6E61A3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714C89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91D82A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066320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FE0ED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5ACE1D" w:rsidR="0064541D" w:rsidRPr="00C75296" w:rsidRDefault="00C75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9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01A07A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76903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08906E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321BEC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16DB90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FF1685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1E21A3" w:rsidR="0064541D" w:rsidRPr="0064541D" w:rsidRDefault="00C75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FD5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958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CB8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817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82F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87D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A94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BF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3C1ECC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1FF6A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93D78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2568D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002460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AD872C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9591D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2B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16A19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2BF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6D5BB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F94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F2D78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F9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ACB8F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5A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30753" w:rsidR="00113533" w:rsidRPr="0030502F" w:rsidRDefault="00C75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F7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529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